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42" w:rsidRPr="00CC0263" w:rsidRDefault="00684042" w:rsidP="00684042">
      <w:pPr>
        <w:tabs>
          <w:tab w:val="left" w:pos="12495"/>
        </w:tabs>
        <w:jc w:val="right"/>
      </w:pPr>
    </w:p>
    <w:p w:rsidR="00684042" w:rsidRPr="00CC0263" w:rsidRDefault="00684042" w:rsidP="00684042">
      <w:pPr>
        <w:tabs>
          <w:tab w:val="left" w:pos="12495"/>
        </w:tabs>
        <w:jc w:val="center"/>
      </w:pPr>
      <w:r w:rsidRPr="00CC0263">
        <w:t>Муниципальное</w:t>
      </w:r>
      <w:r w:rsidR="00637D81" w:rsidRPr="00CC0263">
        <w:t xml:space="preserve"> автономное</w:t>
      </w:r>
      <w:r w:rsidRPr="00CC0263">
        <w:t xml:space="preserve"> общеобразовательное учреждение № 5 «Гимназия»</w:t>
      </w:r>
    </w:p>
    <w:p w:rsidR="00684042" w:rsidRPr="00CC0263" w:rsidRDefault="00684042" w:rsidP="00684042">
      <w:pPr>
        <w:tabs>
          <w:tab w:val="left" w:pos="12495"/>
        </w:tabs>
        <w:jc w:val="center"/>
      </w:pPr>
    </w:p>
    <w:p w:rsidR="00684042" w:rsidRPr="00CC0263" w:rsidRDefault="00684042" w:rsidP="00684042">
      <w:pPr>
        <w:tabs>
          <w:tab w:val="left" w:pos="12495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4"/>
        <w:gridCol w:w="4597"/>
      </w:tblGrid>
      <w:tr w:rsidR="00684042" w:rsidRPr="00CC0263" w:rsidTr="008B1469"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684042" w:rsidRPr="00CC0263" w:rsidRDefault="00684042" w:rsidP="008B1469">
            <w:pPr>
              <w:tabs>
                <w:tab w:val="left" w:pos="12495"/>
              </w:tabs>
              <w:spacing w:line="276" w:lineRule="auto"/>
            </w:pPr>
            <w:r w:rsidRPr="00CC0263">
              <w:t>Рассмотрено на заседании</w:t>
            </w:r>
          </w:p>
          <w:p w:rsidR="00684042" w:rsidRPr="00CC0263" w:rsidRDefault="00684042" w:rsidP="008B1469">
            <w:pPr>
              <w:tabs>
                <w:tab w:val="left" w:pos="12495"/>
              </w:tabs>
              <w:spacing w:line="276" w:lineRule="auto"/>
            </w:pPr>
            <w:r w:rsidRPr="00CC0263">
              <w:t>методической кафедры учителей</w:t>
            </w:r>
          </w:p>
          <w:p w:rsidR="00684042" w:rsidRPr="00CC0263" w:rsidRDefault="00684042" w:rsidP="008B1469">
            <w:pPr>
              <w:spacing w:line="276" w:lineRule="auto"/>
            </w:pPr>
            <w:r w:rsidRPr="00CC0263">
              <w:t>_________________________</w:t>
            </w:r>
          </w:p>
          <w:p w:rsidR="00684042" w:rsidRPr="00CC0263" w:rsidRDefault="00684042" w:rsidP="008B1469">
            <w:pPr>
              <w:spacing w:line="276" w:lineRule="auto"/>
            </w:pPr>
            <w:r w:rsidRPr="00CC0263">
              <w:t xml:space="preserve">Протокол № ____  </w:t>
            </w:r>
            <w:proofErr w:type="gramStart"/>
            <w:r w:rsidRPr="00CC0263">
              <w:t>от</w:t>
            </w:r>
            <w:proofErr w:type="gramEnd"/>
            <w:r w:rsidRPr="00CC0263">
              <w:t xml:space="preserve"> ________</w:t>
            </w:r>
          </w:p>
        </w:tc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684042" w:rsidRPr="00CC0263" w:rsidRDefault="00684042" w:rsidP="008B1469">
            <w:pPr>
              <w:tabs>
                <w:tab w:val="left" w:pos="12495"/>
              </w:tabs>
              <w:spacing w:line="276" w:lineRule="auto"/>
              <w:jc w:val="right"/>
            </w:pPr>
            <w:r w:rsidRPr="00CC0263">
              <w:t>Утверждаю:                                                                                                                                                                                                              Директор МАОУ №5 «Гимназия»</w:t>
            </w:r>
          </w:p>
          <w:p w:rsidR="00684042" w:rsidRPr="00CC0263" w:rsidRDefault="00684042" w:rsidP="008B1469">
            <w:pPr>
              <w:tabs>
                <w:tab w:val="left" w:pos="12495"/>
              </w:tabs>
              <w:spacing w:line="276" w:lineRule="auto"/>
              <w:jc w:val="right"/>
            </w:pPr>
            <w:r w:rsidRPr="00CC0263">
              <w:t xml:space="preserve">    __________В.Н. </w:t>
            </w:r>
            <w:proofErr w:type="spellStart"/>
            <w:r w:rsidRPr="00CC0263">
              <w:t>Подлиповская</w:t>
            </w:r>
            <w:proofErr w:type="spellEnd"/>
            <w:r w:rsidRPr="00CC0263">
              <w:t xml:space="preserve"> </w:t>
            </w:r>
          </w:p>
          <w:p w:rsidR="00684042" w:rsidRPr="00CC0263" w:rsidRDefault="00684042" w:rsidP="008B1469">
            <w:pPr>
              <w:tabs>
                <w:tab w:val="left" w:pos="12495"/>
              </w:tabs>
              <w:spacing w:line="276" w:lineRule="auto"/>
              <w:jc w:val="right"/>
            </w:pPr>
            <w:r w:rsidRPr="00CC0263">
              <w:t>«____»  ____________________</w:t>
            </w:r>
          </w:p>
        </w:tc>
      </w:tr>
    </w:tbl>
    <w:p w:rsidR="00684042" w:rsidRPr="00CC0263" w:rsidRDefault="00684042" w:rsidP="00684042">
      <w:pPr>
        <w:tabs>
          <w:tab w:val="left" w:pos="12495"/>
        </w:tabs>
        <w:spacing w:line="276" w:lineRule="auto"/>
        <w:jc w:val="center"/>
      </w:pP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>Согласовано: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>Заместитель директора по УР</w:t>
      </w:r>
    </w:p>
    <w:p w:rsidR="00684042" w:rsidRPr="00CC0263" w:rsidRDefault="00EC793F" w:rsidP="00684042">
      <w:pPr>
        <w:spacing w:line="276" w:lineRule="auto"/>
        <w:jc w:val="right"/>
      </w:pPr>
      <w:r w:rsidRPr="00CC0263">
        <w:t xml:space="preserve">___________И.Ю. </w:t>
      </w:r>
      <w:proofErr w:type="spellStart"/>
      <w:r w:rsidRPr="00CC0263">
        <w:t>Мозоленко</w:t>
      </w:r>
      <w:proofErr w:type="spellEnd"/>
      <w:r w:rsidR="00684042" w:rsidRPr="00CC0263">
        <w:t xml:space="preserve">                                                               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 xml:space="preserve">«____» ___________________  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>Заместитель директора по МР</w:t>
      </w:r>
    </w:p>
    <w:p w:rsidR="00684042" w:rsidRPr="00CC0263" w:rsidRDefault="00EC793F" w:rsidP="00684042">
      <w:pPr>
        <w:spacing w:line="276" w:lineRule="auto"/>
        <w:jc w:val="right"/>
      </w:pPr>
      <w:r w:rsidRPr="00CC0263">
        <w:t>_______________О.А. Евсеева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 xml:space="preserve">«____» ___________________  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center"/>
      </w:pP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>Протокол заседания методического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right"/>
      </w:pPr>
      <w:r w:rsidRPr="00CC0263">
        <w:t xml:space="preserve">совета школы № _____ </w:t>
      </w:r>
      <w:proofErr w:type="gramStart"/>
      <w:r w:rsidRPr="00CC0263">
        <w:t>от</w:t>
      </w:r>
      <w:proofErr w:type="gramEnd"/>
      <w:r w:rsidRPr="00CC0263">
        <w:t xml:space="preserve"> _______</w:t>
      </w:r>
    </w:p>
    <w:p w:rsidR="00684042" w:rsidRPr="00CC0263" w:rsidRDefault="00684042" w:rsidP="00684042">
      <w:pPr>
        <w:tabs>
          <w:tab w:val="left" w:pos="12495"/>
        </w:tabs>
        <w:spacing w:line="276" w:lineRule="auto"/>
        <w:jc w:val="center"/>
      </w:pPr>
    </w:p>
    <w:p w:rsidR="00684042" w:rsidRPr="00CC0263" w:rsidRDefault="00684042" w:rsidP="00684042">
      <w:pPr>
        <w:tabs>
          <w:tab w:val="left" w:pos="12495"/>
        </w:tabs>
        <w:spacing w:line="276" w:lineRule="auto"/>
        <w:jc w:val="center"/>
      </w:pPr>
    </w:p>
    <w:p w:rsidR="00684042" w:rsidRPr="00CC0263" w:rsidRDefault="00684042" w:rsidP="00684042">
      <w:pPr>
        <w:tabs>
          <w:tab w:val="left" w:pos="12495"/>
        </w:tabs>
      </w:pPr>
      <w:r w:rsidRPr="00CC0263">
        <w:rPr>
          <w:vanish/>
        </w:rPr>
        <w:t xml:space="preserve">_                                                                                                   </w:t>
      </w:r>
    </w:p>
    <w:p w:rsidR="00684042" w:rsidRPr="00CC0263" w:rsidRDefault="00684042" w:rsidP="00684042">
      <w:pPr>
        <w:tabs>
          <w:tab w:val="left" w:pos="11000"/>
        </w:tabs>
        <w:jc w:val="right"/>
      </w:pPr>
      <w:r w:rsidRPr="00CC0263">
        <w:t xml:space="preserve">                                         </w:t>
      </w:r>
      <w:r w:rsidRPr="00CC0263">
        <w:tab/>
        <w:t xml:space="preserve">        </w:t>
      </w:r>
    </w:p>
    <w:p w:rsidR="00684042" w:rsidRPr="00CC0263" w:rsidRDefault="00684042" w:rsidP="00684042">
      <w:pPr>
        <w:jc w:val="center"/>
        <w:rPr>
          <w:bCs/>
        </w:rPr>
      </w:pPr>
      <w:r w:rsidRPr="00CC0263">
        <w:rPr>
          <w:bCs/>
        </w:rPr>
        <w:t xml:space="preserve">Рабочая  программа учебного предмета  </w:t>
      </w:r>
    </w:p>
    <w:p w:rsidR="00684042" w:rsidRPr="00CC0263" w:rsidRDefault="00684042" w:rsidP="00684042">
      <w:pPr>
        <w:jc w:val="center"/>
        <w:rPr>
          <w:bCs/>
        </w:rPr>
      </w:pPr>
      <w:r w:rsidRPr="00CC0263">
        <w:rPr>
          <w:bCs/>
        </w:rPr>
        <w:t xml:space="preserve"> </w:t>
      </w:r>
    </w:p>
    <w:p w:rsidR="00684042" w:rsidRPr="00CC0263" w:rsidRDefault="00C7543D" w:rsidP="00684042">
      <w:pPr>
        <w:jc w:val="center"/>
      </w:pPr>
      <w:r w:rsidRPr="00CC0263">
        <w:rPr>
          <w:bCs/>
        </w:rPr>
        <w:t>а</w:t>
      </w:r>
      <w:r w:rsidR="00684042" w:rsidRPr="00CC0263">
        <w:rPr>
          <w:bCs/>
        </w:rPr>
        <w:t>нглийский язык для  11</w:t>
      </w:r>
      <w:r w:rsidR="00EC793F" w:rsidRPr="00CC0263">
        <w:rPr>
          <w:bCs/>
        </w:rPr>
        <w:t xml:space="preserve"> г класса</w:t>
      </w: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  <w:r w:rsidRPr="00CC0263">
        <w:rPr>
          <w:bCs/>
        </w:rPr>
        <w:t xml:space="preserve">  на </w:t>
      </w:r>
      <w:r w:rsidR="00EC793F" w:rsidRPr="00CC0263">
        <w:rPr>
          <w:bCs/>
        </w:rPr>
        <w:t>2013-2014</w:t>
      </w:r>
      <w:r w:rsidRPr="00CC0263">
        <w:rPr>
          <w:bCs/>
        </w:rPr>
        <w:t xml:space="preserve"> учебный год</w:t>
      </w: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right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  <w:r w:rsidRPr="00CC0263">
        <w:rPr>
          <w:bCs/>
        </w:rPr>
        <w:t xml:space="preserve">                                                                               </w:t>
      </w: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  <w:r w:rsidRPr="00CC0263">
        <w:rPr>
          <w:bCs/>
        </w:rPr>
        <w:t xml:space="preserve">                                                                                                 Составитель: </w:t>
      </w:r>
      <w:r w:rsidR="00EC793F" w:rsidRPr="00CC0263">
        <w:rPr>
          <w:bCs/>
        </w:rPr>
        <w:t>Кузнецова Е.Н.</w:t>
      </w:r>
    </w:p>
    <w:p w:rsidR="00684042" w:rsidRPr="00CC0263" w:rsidRDefault="00684042" w:rsidP="00684042">
      <w:pPr>
        <w:jc w:val="right"/>
        <w:rPr>
          <w:bCs/>
        </w:rPr>
      </w:pPr>
    </w:p>
    <w:p w:rsidR="00684042" w:rsidRPr="00CC0263" w:rsidRDefault="00684042" w:rsidP="00684042">
      <w:pPr>
        <w:jc w:val="right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684042" w:rsidRPr="00CC0263" w:rsidRDefault="00684042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D17ED9">
      <w:pPr>
        <w:jc w:val="center"/>
        <w:rPr>
          <w:bCs/>
        </w:rPr>
      </w:pPr>
    </w:p>
    <w:p w:rsidR="00D17ED9" w:rsidRPr="00CC0263" w:rsidRDefault="00D17ED9" w:rsidP="00D17ED9">
      <w:pPr>
        <w:jc w:val="center"/>
        <w:rPr>
          <w:bCs/>
        </w:rPr>
      </w:pPr>
      <w:r w:rsidRPr="00CC0263">
        <w:rPr>
          <w:bCs/>
        </w:rPr>
        <w:t xml:space="preserve">г. </w:t>
      </w:r>
      <w:proofErr w:type="spellStart"/>
      <w:r w:rsidRPr="00CC0263">
        <w:rPr>
          <w:bCs/>
        </w:rPr>
        <w:t>Мегион</w:t>
      </w:r>
      <w:proofErr w:type="spellEnd"/>
      <w:r w:rsidRPr="00CC0263">
        <w:rPr>
          <w:bCs/>
        </w:rPr>
        <w:t>, 2013</w:t>
      </w:r>
    </w:p>
    <w:p w:rsidR="00D17ED9" w:rsidRPr="00CC0263" w:rsidRDefault="00D17ED9" w:rsidP="00D17ED9">
      <w:r w:rsidRPr="00CC0263">
        <w:br w:type="page"/>
      </w:r>
      <w:r w:rsidRPr="00CC0263">
        <w:lastRenderedPageBreak/>
        <w:t>Содержание:</w:t>
      </w:r>
    </w:p>
    <w:p w:rsidR="00D17ED9" w:rsidRPr="00CC0263" w:rsidRDefault="00D17ED9" w:rsidP="00D17ED9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394"/>
      </w:tblGrid>
      <w:tr w:rsidR="00D17ED9" w:rsidRPr="00CC0263" w:rsidTr="005076F7">
        <w:trPr>
          <w:trHeight w:val="50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D17ED9">
            <w:pPr>
              <w:numPr>
                <w:ilvl w:val="1"/>
                <w:numId w:val="42"/>
              </w:numPr>
            </w:pPr>
            <w:r w:rsidRPr="00CC0263">
              <w:t xml:space="preserve"> Пояснительная записка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5076F7">
            <w:pPr>
              <w:jc w:val="center"/>
            </w:pPr>
            <w:r w:rsidRPr="00CC0263">
              <w:t>3</w:t>
            </w:r>
          </w:p>
        </w:tc>
      </w:tr>
      <w:tr w:rsidR="00D17ED9" w:rsidRPr="00CC0263" w:rsidTr="005076F7">
        <w:trPr>
          <w:trHeight w:val="52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D17ED9">
            <w:pPr>
              <w:numPr>
                <w:ilvl w:val="1"/>
                <w:numId w:val="42"/>
              </w:numPr>
            </w:pPr>
            <w:r w:rsidRPr="00CC0263">
              <w:t xml:space="preserve"> Календарно-тематическое планирование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5076F7">
            <w:pPr>
              <w:jc w:val="center"/>
            </w:pPr>
            <w:r w:rsidRPr="00CC0263">
              <w:t>1</w:t>
            </w:r>
            <w:r w:rsidR="00274882" w:rsidRPr="00CC0263">
              <w:t>0</w:t>
            </w:r>
          </w:p>
        </w:tc>
      </w:tr>
      <w:tr w:rsidR="00D17ED9" w:rsidRPr="00CC0263" w:rsidTr="005076F7">
        <w:trPr>
          <w:trHeight w:val="3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D17ED9">
            <w:pPr>
              <w:numPr>
                <w:ilvl w:val="1"/>
                <w:numId w:val="42"/>
              </w:numPr>
              <w:rPr>
                <w:lang w:val="en-US"/>
              </w:rPr>
            </w:pPr>
            <w:r w:rsidRPr="00CC0263">
              <w:t>График контрольных работ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B21157" w:rsidP="005076F7">
            <w:pPr>
              <w:jc w:val="center"/>
            </w:pPr>
            <w:r>
              <w:t>30</w:t>
            </w:r>
          </w:p>
        </w:tc>
      </w:tr>
      <w:tr w:rsidR="00D17ED9" w:rsidRPr="00CC0263" w:rsidTr="005076F7">
        <w:trPr>
          <w:trHeight w:val="3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D17ED9" w:rsidP="00D17ED9">
            <w:pPr>
              <w:numPr>
                <w:ilvl w:val="1"/>
                <w:numId w:val="42"/>
              </w:numPr>
            </w:pPr>
            <w:r w:rsidRPr="00CC0263">
              <w:t xml:space="preserve"> Критерии оценивания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ED9" w:rsidRPr="00CC0263" w:rsidRDefault="00B21157" w:rsidP="005076F7">
            <w:pPr>
              <w:jc w:val="center"/>
            </w:pPr>
            <w:r>
              <w:t>31</w:t>
            </w:r>
          </w:p>
        </w:tc>
      </w:tr>
    </w:tbl>
    <w:p w:rsidR="00D17ED9" w:rsidRPr="00CC0263" w:rsidRDefault="00D17ED9" w:rsidP="00D17ED9"/>
    <w:p w:rsidR="00D17ED9" w:rsidRPr="00CC0263" w:rsidRDefault="00D17ED9" w:rsidP="00D17ED9">
      <w:pPr>
        <w:rPr>
          <w:b/>
          <w:i/>
        </w:rPr>
      </w:pPr>
    </w:p>
    <w:p w:rsidR="00D17ED9" w:rsidRPr="00CC0263" w:rsidRDefault="00D17ED9" w:rsidP="00D17ED9">
      <w:pPr>
        <w:rPr>
          <w:b/>
          <w:i/>
        </w:rPr>
      </w:pPr>
    </w:p>
    <w:p w:rsidR="00D17ED9" w:rsidRPr="00CC0263" w:rsidRDefault="00D17ED9" w:rsidP="00D17ED9">
      <w:pPr>
        <w:rPr>
          <w:b/>
          <w:i/>
        </w:rPr>
      </w:pPr>
    </w:p>
    <w:p w:rsidR="00D17ED9" w:rsidRPr="00CC0263" w:rsidRDefault="00D17ED9" w:rsidP="00D17ED9">
      <w:pPr>
        <w:rPr>
          <w:b/>
          <w:i/>
        </w:rPr>
      </w:pPr>
    </w:p>
    <w:p w:rsidR="00684042" w:rsidRPr="00CC0263" w:rsidRDefault="00684042" w:rsidP="00D17ED9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684042">
      <w:pPr>
        <w:rPr>
          <w:bCs/>
        </w:rPr>
      </w:pPr>
    </w:p>
    <w:p w:rsidR="00684042" w:rsidRPr="00CC0263" w:rsidRDefault="00684042" w:rsidP="005B428A">
      <w:pPr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684042">
      <w:pPr>
        <w:jc w:val="center"/>
        <w:rPr>
          <w:bCs/>
        </w:rPr>
      </w:pPr>
    </w:p>
    <w:p w:rsidR="00D17ED9" w:rsidRPr="00CC0263" w:rsidRDefault="00D17ED9" w:rsidP="00D17ED9">
      <w:pPr>
        <w:numPr>
          <w:ilvl w:val="1"/>
          <w:numId w:val="43"/>
        </w:numPr>
        <w:rPr>
          <w:b/>
        </w:rPr>
      </w:pPr>
      <w:r w:rsidRPr="00CC0263">
        <w:rPr>
          <w:b/>
        </w:rPr>
        <w:lastRenderedPageBreak/>
        <w:t>Пояснительная записка</w:t>
      </w:r>
    </w:p>
    <w:p w:rsidR="00D17ED9" w:rsidRPr="00CC0263" w:rsidRDefault="00D17ED9" w:rsidP="00D17ED9"/>
    <w:p w:rsidR="00D17ED9" w:rsidRPr="00CC0263" w:rsidRDefault="00D17ED9" w:rsidP="00D17ED9">
      <w:pPr>
        <w:rPr>
          <w:u w:val="single"/>
        </w:rPr>
      </w:pPr>
      <w:r w:rsidRPr="00CC0263">
        <w:rPr>
          <w:b/>
        </w:rPr>
        <w:t xml:space="preserve">         </w:t>
      </w:r>
      <w:r w:rsidRPr="00CC0263">
        <w:rPr>
          <w:u w:val="single"/>
        </w:rPr>
        <w:t xml:space="preserve">Статус рабочей программы.   </w:t>
      </w:r>
    </w:p>
    <w:p w:rsidR="00EB2A4C" w:rsidRPr="00D1556C" w:rsidRDefault="00EB2A4C" w:rsidP="00EB2A4C">
      <w:pPr>
        <w:jc w:val="both"/>
      </w:pPr>
      <w:r w:rsidRPr="00D1556C">
        <w:t>Нормативными документами при составлении рабочей программы являются:</w:t>
      </w:r>
    </w:p>
    <w:p w:rsidR="00EB2A4C" w:rsidRPr="00D1556C" w:rsidRDefault="00EB2A4C" w:rsidP="00EB2A4C">
      <w:pPr>
        <w:numPr>
          <w:ilvl w:val="0"/>
          <w:numId w:val="47"/>
        </w:numPr>
        <w:jc w:val="both"/>
      </w:pPr>
      <w:r w:rsidRPr="00D1556C">
        <w:t>Федеральный закон Российской Федерации от 29.12.2012 №273-ФЗ «Об образовании в Российской Федерации»;</w:t>
      </w:r>
    </w:p>
    <w:p w:rsidR="00EB2A4C" w:rsidRPr="00D1556C" w:rsidRDefault="00EB2A4C" w:rsidP="00EB2A4C">
      <w:pPr>
        <w:numPr>
          <w:ilvl w:val="0"/>
          <w:numId w:val="47"/>
        </w:numPr>
        <w:jc w:val="both"/>
      </w:pPr>
      <w:r w:rsidRPr="00D1556C">
        <w:t xml:space="preserve">Федеральный компонент Государственного  стандарта базового уровня общего образования, утвержденного приказом Минобразования РФ № 1089  от 05.03.2004 с учётом внесённых  изменений приказами  Министерства образования и науки РФ от 19.10.2009 № 427, от 31.01.2012 №69;  </w:t>
      </w:r>
    </w:p>
    <w:p w:rsidR="00EB2A4C" w:rsidRPr="00D1556C" w:rsidRDefault="00EB2A4C" w:rsidP="00EB2A4C">
      <w:pPr>
        <w:numPr>
          <w:ilvl w:val="0"/>
          <w:numId w:val="47"/>
        </w:numPr>
        <w:jc w:val="both"/>
      </w:pPr>
      <w:r w:rsidRPr="00D1556C">
        <w:t>Федеральный базисный учебный план общеобразовательных учреждений Российской Федерации, утверждённый приказом Минобразования РФ №1312 от 09.03.2004 с учётом внесённых  изменений приказами  Министерства образования и науки РФ от 30.08.2010 № 889, от 03.06.2011 № 1994, от 01.02.2012 № 74;</w:t>
      </w:r>
    </w:p>
    <w:p w:rsidR="00EB2A4C" w:rsidRPr="00D1556C" w:rsidRDefault="00EB2A4C" w:rsidP="00EB2A4C">
      <w:pPr>
        <w:numPr>
          <w:ilvl w:val="0"/>
          <w:numId w:val="46"/>
        </w:numPr>
      </w:pPr>
      <w:r>
        <w:t>У</w:t>
      </w:r>
      <w:r w:rsidRPr="00D1556C">
        <w:t>чебный план МАОУ №5 «Гимназия», утвержденный  на заседании педагогического совета гимназии (прот.№1 от 30.08.2013);</w:t>
      </w:r>
    </w:p>
    <w:p w:rsidR="00EB2A4C" w:rsidRPr="00D1556C" w:rsidRDefault="00EB2A4C" w:rsidP="00EB2A4C">
      <w:pPr>
        <w:numPr>
          <w:ilvl w:val="0"/>
          <w:numId w:val="46"/>
        </w:numPr>
      </w:pPr>
      <w:r>
        <w:t>П</w:t>
      </w:r>
      <w:r w:rsidRPr="00D1556C">
        <w:t>оложение о рабочей программе, утвержденное на заседании педагогического совета гимназии (прот.№6 от 01.03.2012);</w:t>
      </w:r>
    </w:p>
    <w:p w:rsidR="00D17ED9" w:rsidRPr="00F15815" w:rsidRDefault="00EB2A4C" w:rsidP="00D17ED9">
      <w:pPr>
        <w:numPr>
          <w:ilvl w:val="0"/>
          <w:numId w:val="46"/>
        </w:numPr>
        <w:spacing w:after="200" w:line="276" w:lineRule="auto"/>
      </w:pPr>
      <w:r>
        <w:t>П</w:t>
      </w:r>
      <w:r w:rsidRPr="00D1556C">
        <w:t>римерная  программа основного общего образования по английскому языку           ( Новые государственные</w:t>
      </w:r>
      <w:r w:rsidRPr="005170B2">
        <w:t xml:space="preserve"> стандарты по иностранному языку.2-11 классы</w:t>
      </w:r>
      <w:proofErr w:type="gramStart"/>
      <w:r w:rsidRPr="005170B2">
        <w:t>.-</w:t>
      </w:r>
      <w:proofErr w:type="gramEnd"/>
      <w:r w:rsidRPr="005170B2">
        <w:t>М.: ООО «Издательство Астрель»-2004г.)</w:t>
      </w:r>
      <w:r>
        <w:t>;</w:t>
      </w:r>
      <w:r w:rsidRPr="005170B2">
        <w:t xml:space="preserve"> </w:t>
      </w:r>
      <w:bookmarkStart w:id="0" w:name="_GoBack"/>
      <w:bookmarkEnd w:id="0"/>
    </w:p>
    <w:p w:rsidR="00D17ED9" w:rsidRPr="00CC0263" w:rsidRDefault="00D17ED9" w:rsidP="00D17ED9">
      <w:pPr>
        <w:spacing w:line="240" w:lineRule="atLeast"/>
        <w:jc w:val="both"/>
        <w:rPr>
          <w:color w:val="0D0D0D"/>
        </w:rPr>
      </w:pPr>
      <w:r w:rsidRPr="00CC0263">
        <w:rPr>
          <w:color w:val="0D0D0D"/>
        </w:rPr>
        <w:t xml:space="preserve">Рабочая программа рассчитана </w:t>
      </w:r>
      <w:r w:rsidRPr="00CC0263">
        <w:rPr>
          <w:b/>
          <w:color w:val="0D0D0D"/>
        </w:rPr>
        <w:t>на 105</w:t>
      </w:r>
      <w:r w:rsidRPr="00CC0263">
        <w:rPr>
          <w:color w:val="0D0D0D"/>
        </w:rPr>
        <w:t xml:space="preserve"> </w:t>
      </w:r>
      <w:proofErr w:type="gramStart"/>
      <w:r w:rsidRPr="00CC0263">
        <w:rPr>
          <w:b/>
          <w:color w:val="0D0D0D"/>
        </w:rPr>
        <w:t>учебных</w:t>
      </w:r>
      <w:proofErr w:type="gramEnd"/>
      <w:r w:rsidRPr="00CC0263">
        <w:rPr>
          <w:b/>
          <w:color w:val="0D0D0D"/>
        </w:rPr>
        <w:t xml:space="preserve"> часа, 3 часа в неделю</w:t>
      </w:r>
      <w:r w:rsidRPr="00CC0263">
        <w:rPr>
          <w:color w:val="0D0D0D"/>
        </w:rPr>
        <w:t>. Организация учебно-воспитательного процесса основана на технологии личностно ориентированного подхода, в соответствии, с чем выбираются форма и структура учебного занятия.</w:t>
      </w:r>
    </w:p>
    <w:p w:rsidR="00D17ED9" w:rsidRPr="00CC0263" w:rsidRDefault="00D17ED9" w:rsidP="00D17ED9">
      <w:pPr>
        <w:spacing w:line="240" w:lineRule="atLeast"/>
        <w:jc w:val="both"/>
        <w:rPr>
          <w:rStyle w:val="ac"/>
        </w:rPr>
      </w:pPr>
    </w:p>
    <w:p w:rsidR="00D17ED9" w:rsidRPr="00CC0263" w:rsidRDefault="00D17ED9" w:rsidP="00D17ED9">
      <w:pPr>
        <w:ind w:left="720"/>
        <w:rPr>
          <w:u w:val="single"/>
        </w:rPr>
      </w:pPr>
      <w:r w:rsidRPr="00CC0263">
        <w:rPr>
          <w:u w:val="single"/>
        </w:rPr>
        <w:t>Цели программы обучения:</w:t>
      </w:r>
    </w:p>
    <w:p w:rsidR="00D17ED9" w:rsidRPr="00CC0263" w:rsidRDefault="00D17ED9" w:rsidP="00D17ED9">
      <w:pPr>
        <w:ind w:left="720"/>
        <w:rPr>
          <w:u w:val="single"/>
        </w:rPr>
      </w:pPr>
    </w:p>
    <w:p w:rsidR="00684042" w:rsidRPr="00CC0263" w:rsidRDefault="00684042" w:rsidP="00684042">
      <w:r w:rsidRPr="00CC0263">
        <w:t xml:space="preserve">Основная цель – закрепить, обобщить и систематизировать ЗУН, приобретённые учащимися в рамках базового курса,  овладеть определенным количеством нового материала в соответствии с требованиями </w:t>
      </w:r>
      <w:proofErr w:type="gramStart"/>
      <w:r w:rsidRPr="00CC0263">
        <w:t>Гос. стандарта</w:t>
      </w:r>
      <w:proofErr w:type="gramEnd"/>
      <w:r w:rsidRPr="00CC0263">
        <w:t>, подготовить обучающихся к сдаче ЕГЭ.</w:t>
      </w:r>
    </w:p>
    <w:p w:rsidR="00684042" w:rsidRPr="00CC0263" w:rsidRDefault="00684042" w:rsidP="00684042">
      <w:r w:rsidRPr="00CC0263">
        <w:t xml:space="preserve">В процессе обучения иностранному языку в 11 классе реализуются </w:t>
      </w:r>
      <w:r w:rsidRPr="00CC0263">
        <w:rPr>
          <w:b/>
        </w:rPr>
        <w:t>цели:</w:t>
      </w:r>
    </w:p>
    <w:p w:rsidR="00684042" w:rsidRPr="00CC0263" w:rsidRDefault="00684042" w:rsidP="00684042">
      <w:r w:rsidRPr="00CC0263">
        <w:t xml:space="preserve">- Развитие коммуникативной компетенции на английском языке в совокупности её составляющих- </w:t>
      </w:r>
    </w:p>
    <w:p w:rsidR="00684042" w:rsidRPr="00CC0263" w:rsidRDefault="00684042" w:rsidP="00684042">
      <w:r w:rsidRPr="00CC0263">
        <w:t>речевой, языковой, социокультурной, компенсаторной, учебно-познавательной, а именно:</w:t>
      </w:r>
    </w:p>
    <w:p w:rsidR="00684042" w:rsidRPr="00CC0263" w:rsidRDefault="00684042" w:rsidP="00684042">
      <w:r w:rsidRPr="00CC0263">
        <w:t>1. Речевая компетенци</w:t>
      </w:r>
      <w:proofErr w:type="gramStart"/>
      <w:r w:rsidRPr="00CC0263">
        <w:t>я-</w:t>
      </w:r>
      <w:proofErr w:type="gramEnd"/>
      <w:r w:rsidRPr="00CC0263">
        <w:t xml:space="preserve"> развиваются умения в говорении, </w:t>
      </w:r>
      <w:proofErr w:type="spellStart"/>
      <w:r w:rsidRPr="00CC0263">
        <w:t>аудировании</w:t>
      </w:r>
      <w:proofErr w:type="spellEnd"/>
      <w:r w:rsidRPr="00CC0263">
        <w:t>, чтении, письме.</w:t>
      </w:r>
    </w:p>
    <w:p w:rsidR="00684042" w:rsidRPr="00CC0263" w:rsidRDefault="00684042" w:rsidP="00684042">
      <w:r w:rsidRPr="00CC0263">
        <w:t>2. Языковая компетенци</w:t>
      </w:r>
      <w:proofErr w:type="gramStart"/>
      <w:r w:rsidRPr="00CC0263">
        <w:t>я-</w:t>
      </w:r>
      <w:proofErr w:type="gramEnd"/>
      <w:r w:rsidRPr="00CC0263">
        <w:t xml:space="preserve"> накапливаются новые языковые средства</w:t>
      </w:r>
    </w:p>
    <w:p w:rsidR="00684042" w:rsidRPr="00CC0263" w:rsidRDefault="00684042" w:rsidP="00684042">
      <w:pPr>
        <w:ind w:left="360" w:hanging="360"/>
      </w:pPr>
      <w:r w:rsidRPr="00CC0263">
        <w:t>3. Социокультурная компетенци</w:t>
      </w:r>
      <w:proofErr w:type="gramStart"/>
      <w:r w:rsidRPr="00CC0263">
        <w:t>я-</w:t>
      </w:r>
      <w:proofErr w:type="gramEnd"/>
      <w:r w:rsidRPr="00CC0263">
        <w:t xml:space="preserve"> школьники приобщаются к культуре и реалиям стран, говорящих на     английском языке.</w:t>
      </w:r>
    </w:p>
    <w:p w:rsidR="00684042" w:rsidRPr="00CC0263" w:rsidRDefault="00684042" w:rsidP="00684042">
      <w:r w:rsidRPr="00CC0263">
        <w:t>4. Компенсаторная компетенци</w:t>
      </w:r>
      <w:proofErr w:type="gramStart"/>
      <w:r w:rsidRPr="00CC0263">
        <w:t>я-</w:t>
      </w:r>
      <w:proofErr w:type="gramEnd"/>
      <w:r w:rsidRPr="00CC0263">
        <w:t xml:space="preserve"> развиваются умения    в процессе общения выходить из затруднительного положения за счёт </w:t>
      </w:r>
      <w:proofErr w:type="spellStart"/>
      <w:r w:rsidRPr="00CC0263">
        <w:t>перефраза</w:t>
      </w:r>
      <w:proofErr w:type="spellEnd"/>
      <w:r w:rsidRPr="00CC0263">
        <w:t>, использования синонимов, жестов и т. д.</w:t>
      </w:r>
    </w:p>
    <w:p w:rsidR="00684042" w:rsidRPr="00CC0263" w:rsidRDefault="00684042" w:rsidP="00684042">
      <w:r w:rsidRPr="00CC0263">
        <w:t>5. Учебно-познавательная компетенци</w:t>
      </w:r>
      <w:proofErr w:type="gramStart"/>
      <w:r w:rsidRPr="00CC0263">
        <w:t>я-</w:t>
      </w:r>
      <w:proofErr w:type="gramEnd"/>
      <w:r w:rsidRPr="00CC0263">
        <w:t xml:space="preserve"> развиваются желание и умение самостоятельного изучения английского языка доступными им средствами, развиваются специальные учебные умения (пользование словарями, интерпретировать информацию текса и т. п.).</w:t>
      </w:r>
    </w:p>
    <w:p w:rsidR="004C5B39" w:rsidRPr="00CC0263" w:rsidRDefault="004C5B39" w:rsidP="00684042"/>
    <w:p w:rsidR="004C5B39" w:rsidRPr="00CC0263" w:rsidRDefault="004C5B39" w:rsidP="004C5B39">
      <w:pPr>
        <w:shd w:val="clear" w:color="auto" w:fill="FFFFFF"/>
        <w:tabs>
          <w:tab w:val="left" w:pos="499"/>
        </w:tabs>
        <w:ind w:hanging="346"/>
        <w:rPr>
          <w:spacing w:val="-10"/>
        </w:rPr>
      </w:pPr>
      <w:r w:rsidRPr="00CC0263">
        <w:rPr>
          <w:bCs/>
          <w:spacing w:val="-10"/>
        </w:rPr>
        <w:t xml:space="preserve">       - Развитие и воспитание</w:t>
      </w:r>
      <w:r w:rsidRPr="00CC0263">
        <w:rPr>
          <w:b/>
          <w:bCs/>
          <w:spacing w:val="-10"/>
        </w:rPr>
        <w:t xml:space="preserve"> </w:t>
      </w:r>
      <w:r w:rsidRPr="00CC0263">
        <w:rPr>
          <w:spacing w:val="-10"/>
        </w:rPr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</w:t>
      </w:r>
      <w:r w:rsidRPr="00CC0263">
        <w:rPr>
          <w:spacing w:val="-12"/>
        </w:rPr>
        <w:t>использованию иностранного языка в других областях знаний;</w:t>
      </w:r>
      <w:r w:rsidRPr="00CC0263">
        <w:rPr>
          <w:spacing w:val="-12"/>
        </w:rPr>
        <w:br/>
      </w:r>
      <w:r w:rsidRPr="00CC0263">
        <w:rPr>
          <w:spacing w:val="-10"/>
        </w:rPr>
        <w:t xml:space="preserve">способности к самооценке через наблюдение за собственной речью на родном и иностранном языках; </w:t>
      </w:r>
    </w:p>
    <w:p w:rsidR="004C5B39" w:rsidRPr="00CC0263" w:rsidRDefault="004C5B39" w:rsidP="004C5B39">
      <w:pPr>
        <w:shd w:val="clear" w:color="auto" w:fill="FFFFFF"/>
        <w:tabs>
          <w:tab w:val="left" w:pos="499"/>
        </w:tabs>
        <w:ind w:hanging="346"/>
        <w:rPr>
          <w:spacing w:val="-10"/>
        </w:rPr>
      </w:pPr>
      <w:r w:rsidRPr="00CC0263">
        <w:rPr>
          <w:spacing w:val="-10"/>
        </w:rPr>
        <w:lastRenderedPageBreak/>
        <w:t xml:space="preserve">        личностному самоопределению учащихся в отношении их будущей профессии; их социальная адаптация;</w:t>
      </w:r>
    </w:p>
    <w:p w:rsidR="004C5B39" w:rsidRPr="00CC0263" w:rsidRDefault="004C5B39" w:rsidP="004C5B39">
      <w:pPr>
        <w:shd w:val="clear" w:color="auto" w:fill="FFFFFF"/>
        <w:tabs>
          <w:tab w:val="left" w:pos="499"/>
        </w:tabs>
        <w:ind w:hanging="346"/>
      </w:pPr>
      <w:r w:rsidRPr="00CC0263">
        <w:rPr>
          <w:spacing w:val="-10"/>
        </w:rPr>
        <w:t xml:space="preserve">       формирование каче</w:t>
      </w:r>
      <w:proofErr w:type="gramStart"/>
      <w:r w:rsidRPr="00CC0263">
        <w:rPr>
          <w:spacing w:val="-10"/>
        </w:rPr>
        <w:t xml:space="preserve">ств </w:t>
      </w:r>
      <w:r w:rsidRPr="00CC0263">
        <w:t>гр</w:t>
      </w:r>
      <w:proofErr w:type="gramEnd"/>
      <w:r w:rsidRPr="00CC0263">
        <w:t>ажданина и патриота.</w:t>
      </w:r>
    </w:p>
    <w:p w:rsidR="004547DB" w:rsidRPr="00CC0263" w:rsidRDefault="004547DB" w:rsidP="004C5B39">
      <w:pPr>
        <w:shd w:val="clear" w:color="auto" w:fill="FFFFFF"/>
        <w:tabs>
          <w:tab w:val="left" w:pos="499"/>
        </w:tabs>
        <w:ind w:hanging="346"/>
      </w:pPr>
    </w:p>
    <w:p w:rsidR="004C5B39" w:rsidRPr="00CC0263" w:rsidRDefault="004C5B39" w:rsidP="004C5B39">
      <w:pPr>
        <w:shd w:val="clear" w:color="auto" w:fill="FFFFFF"/>
        <w:ind w:firstLine="182"/>
      </w:pPr>
      <w:r w:rsidRPr="00CC0263">
        <w:rPr>
          <w:spacing w:val="-12"/>
        </w:rPr>
        <w:t xml:space="preserve">Исходя из сформулированных выше целей, изучение английского языка в старшей школе направлено на решение следующих </w:t>
      </w:r>
      <w:r w:rsidRPr="00CC0263">
        <w:rPr>
          <w:b/>
          <w:bCs/>
          <w:spacing w:val="-12"/>
        </w:rPr>
        <w:t>задач</w:t>
      </w:r>
      <w:r w:rsidRPr="00CC0263">
        <w:rPr>
          <w:spacing w:val="-12"/>
        </w:rPr>
        <w:t>:</w:t>
      </w:r>
    </w:p>
    <w:p w:rsidR="004547DB" w:rsidRPr="00CC0263" w:rsidRDefault="004547DB" w:rsidP="004C5B39">
      <w:pPr>
        <w:shd w:val="clear" w:color="auto" w:fill="FFFFFF"/>
        <w:tabs>
          <w:tab w:val="left" w:pos="499"/>
        </w:tabs>
        <w:ind w:hanging="346"/>
      </w:pPr>
      <w:r w:rsidRPr="00CC0263">
        <w:rPr>
          <w:b/>
          <w:bCs/>
        </w:rPr>
        <w:t xml:space="preserve">      - </w:t>
      </w:r>
      <w:r w:rsidR="004C5B39" w:rsidRPr="00CC0263">
        <w:rPr>
          <w:spacing w:val="-12"/>
        </w:rPr>
        <w:t xml:space="preserve">расширение лингвистического кругозора старших школьников; </w:t>
      </w:r>
      <w:r w:rsidR="004C5B39" w:rsidRPr="00CC0263">
        <w:rPr>
          <w:spacing w:val="-10"/>
        </w:rPr>
        <w:t>обобщение ранее изученного языкового материала,</w:t>
      </w:r>
      <w:r w:rsidRPr="00CC0263">
        <w:rPr>
          <w:spacing w:val="-10"/>
        </w:rPr>
        <w:t xml:space="preserve"> </w:t>
      </w:r>
      <w:r w:rsidR="004C5B39" w:rsidRPr="00CC0263">
        <w:rPr>
          <w:spacing w:val="-9"/>
        </w:rPr>
        <w:t xml:space="preserve">необходимого для овладения устной и письменной речью на </w:t>
      </w:r>
      <w:r w:rsidR="004C5B39" w:rsidRPr="00CC0263">
        <w:rPr>
          <w:spacing w:val="-10"/>
        </w:rPr>
        <w:t xml:space="preserve">иностранном языке на </w:t>
      </w:r>
      <w:proofErr w:type="spellStart"/>
      <w:r w:rsidR="004C5B39" w:rsidRPr="00CC0263">
        <w:rPr>
          <w:spacing w:val="-10"/>
        </w:rPr>
        <w:t>допороговом</w:t>
      </w:r>
      <w:proofErr w:type="spellEnd"/>
      <w:r w:rsidR="004C5B39" w:rsidRPr="00CC0263">
        <w:rPr>
          <w:spacing w:val="-10"/>
        </w:rPr>
        <w:t xml:space="preserve"> уровне (А</w:t>
      </w:r>
      <w:proofErr w:type="gramStart"/>
      <w:r w:rsidR="004C5B39" w:rsidRPr="00CC0263">
        <w:rPr>
          <w:spacing w:val="-10"/>
        </w:rPr>
        <w:t>2</w:t>
      </w:r>
      <w:proofErr w:type="gramEnd"/>
      <w:r w:rsidR="004C5B39" w:rsidRPr="00CC0263">
        <w:rPr>
          <w:spacing w:val="-10"/>
        </w:rPr>
        <w:t>);</w:t>
      </w:r>
      <w:r w:rsidR="004C5B39" w:rsidRPr="00CC0263">
        <w:rPr>
          <w:spacing w:val="-10"/>
        </w:rPr>
        <w:br/>
      </w:r>
      <w:r w:rsidRPr="00CC0263">
        <w:rPr>
          <w:spacing w:val="-10"/>
        </w:rPr>
        <w:t xml:space="preserve">- </w:t>
      </w:r>
      <w:r w:rsidR="004C5B39" w:rsidRPr="00CC0263">
        <w:rPr>
          <w:spacing w:val="-10"/>
        </w:rPr>
        <w:t xml:space="preserve">использование двуязычных и одноязычных (толковых) </w:t>
      </w:r>
      <w:r w:rsidR="004C5B39" w:rsidRPr="00CC0263">
        <w:t xml:space="preserve">словарей и другой справочной литературы; </w:t>
      </w:r>
    </w:p>
    <w:p w:rsidR="004547DB" w:rsidRPr="00CC0263" w:rsidRDefault="004547DB" w:rsidP="004C5B39">
      <w:pPr>
        <w:shd w:val="clear" w:color="auto" w:fill="FFFFFF"/>
        <w:tabs>
          <w:tab w:val="left" w:pos="499"/>
        </w:tabs>
        <w:ind w:hanging="346"/>
      </w:pPr>
      <w:r w:rsidRPr="00CC0263">
        <w:t xml:space="preserve">     - </w:t>
      </w:r>
      <w:r w:rsidR="004C5B39" w:rsidRPr="00CC0263">
        <w:rPr>
          <w:spacing w:val="-12"/>
        </w:rPr>
        <w:t xml:space="preserve">развитие умений ориентироваться </w:t>
      </w:r>
      <w:proofErr w:type="gramStart"/>
      <w:r w:rsidR="004C5B39" w:rsidRPr="00CC0263">
        <w:rPr>
          <w:spacing w:val="-12"/>
        </w:rPr>
        <w:t>в</w:t>
      </w:r>
      <w:proofErr w:type="gramEnd"/>
      <w:r w:rsidR="004C5B39" w:rsidRPr="00CC0263">
        <w:rPr>
          <w:spacing w:val="-12"/>
        </w:rPr>
        <w:t xml:space="preserve"> письменном и </w:t>
      </w:r>
      <w:proofErr w:type="spellStart"/>
      <w:r w:rsidR="004C5B39" w:rsidRPr="00CC0263">
        <w:rPr>
          <w:spacing w:val="-12"/>
        </w:rPr>
        <w:t>аудиотексте</w:t>
      </w:r>
      <w:proofErr w:type="spellEnd"/>
      <w:r w:rsidR="004C5B39" w:rsidRPr="00CC0263">
        <w:rPr>
          <w:spacing w:val="-12"/>
        </w:rPr>
        <w:t xml:space="preserve"> </w:t>
      </w:r>
      <w:r w:rsidR="004C5B39" w:rsidRPr="00CC0263">
        <w:t xml:space="preserve">на иностранном языке; </w:t>
      </w:r>
    </w:p>
    <w:p w:rsidR="004547DB" w:rsidRPr="00CC0263" w:rsidRDefault="004547DB" w:rsidP="004C5B39">
      <w:pPr>
        <w:shd w:val="clear" w:color="auto" w:fill="FFFFFF"/>
        <w:tabs>
          <w:tab w:val="left" w:pos="499"/>
        </w:tabs>
        <w:ind w:hanging="346"/>
      </w:pPr>
      <w:r w:rsidRPr="00CC0263">
        <w:t xml:space="preserve">     - </w:t>
      </w:r>
      <w:r w:rsidR="004C5B39" w:rsidRPr="00CC0263">
        <w:rPr>
          <w:spacing w:val="-12"/>
        </w:rPr>
        <w:t xml:space="preserve">развитие умений обобщать информацию, выделять ее из </w:t>
      </w:r>
      <w:r w:rsidR="004C5B39" w:rsidRPr="00CC0263">
        <w:t>различных источников;</w:t>
      </w:r>
    </w:p>
    <w:p w:rsidR="004C5B39" w:rsidRPr="00CC0263" w:rsidRDefault="004547DB" w:rsidP="004C5B39">
      <w:pPr>
        <w:shd w:val="clear" w:color="auto" w:fill="FFFFFF"/>
        <w:tabs>
          <w:tab w:val="left" w:pos="499"/>
        </w:tabs>
        <w:ind w:hanging="346"/>
      </w:pPr>
      <w:r w:rsidRPr="00CC0263">
        <w:t xml:space="preserve">     - </w:t>
      </w:r>
      <w:r w:rsidR="004C5B39" w:rsidRPr="00CC0263">
        <w:t xml:space="preserve"> </w:t>
      </w:r>
      <w:r w:rsidR="004C5B39" w:rsidRPr="00CC0263">
        <w:rPr>
          <w:spacing w:val="-12"/>
        </w:rPr>
        <w:t xml:space="preserve">использование выборочного перевода для достижения </w:t>
      </w:r>
      <w:r w:rsidR="004C5B39" w:rsidRPr="00CC0263">
        <w:t>понимания текста;</w:t>
      </w:r>
    </w:p>
    <w:p w:rsidR="005B428A" w:rsidRPr="00CC0263" w:rsidRDefault="004547DB" w:rsidP="00990D78">
      <w:pPr>
        <w:shd w:val="clear" w:color="auto" w:fill="FFFFFF"/>
      </w:pPr>
      <w:r w:rsidRPr="00CC0263">
        <w:rPr>
          <w:spacing w:val="-12"/>
        </w:rPr>
        <w:t xml:space="preserve">-  </w:t>
      </w:r>
      <w:r w:rsidR="004C5B39" w:rsidRPr="00CC0263">
        <w:rPr>
          <w:spacing w:val="-12"/>
        </w:rPr>
        <w:t xml:space="preserve">интерпретация языковых средств, отражающих особенности </w:t>
      </w:r>
      <w:r w:rsidR="004C5B39" w:rsidRPr="00CC0263">
        <w:t xml:space="preserve">культуры англоязычных стран; </w:t>
      </w:r>
    </w:p>
    <w:p w:rsidR="00684042" w:rsidRPr="00CC0263" w:rsidRDefault="004547DB" w:rsidP="00990D78">
      <w:pPr>
        <w:shd w:val="clear" w:color="auto" w:fill="FFFFFF"/>
      </w:pPr>
      <w:r w:rsidRPr="00CC0263">
        <w:rPr>
          <w:b/>
          <w:bCs/>
          <w:spacing w:val="-10"/>
        </w:rPr>
        <w:t xml:space="preserve">- </w:t>
      </w:r>
      <w:r w:rsidR="004C5B39" w:rsidRPr="00CC0263">
        <w:rPr>
          <w:b/>
          <w:bCs/>
          <w:spacing w:val="-10"/>
        </w:rPr>
        <w:t xml:space="preserve">  </w:t>
      </w:r>
      <w:r w:rsidR="004C5B39" w:rsidRPr="00CC0263">
        <w:rPr>
          <w:spacing w:val="-10"/>
        </w:rPr>
        <w:t xml:space="preserve">участие в проектной деятельности </w:t>
      </w:r>
      <w:proofErr w:type="spellStart"/>
      <w:r w:rsidR="004C5B39" w:rsidRPr="00CC0263">
        <w:rPr>
          <w:spacing w:val="-10"/>
        </w:rPr>
        <w:t>межпредметного</w:t>
      </w:r>
      <w:proofErr w:type="spellEnd"/>
      <w:r w:rsidR="004C5B39" w:rsidRPr="00CC0263">
        <w:rPr>
          <w:spacing w:val="-10"/>
        </w:rPr>
        <w:t xml:space="preserve"> характера, </w:t>
      </w:r>
      <w:r w:rsidR="004C5B39" w:rsidRPr="00CC0263">
        <w:t>в том числе с использованием Интернет.</w:t>
      </w:r>
    </w:p>
    <w:p w:rsidR="00684042" w:rsidRPr="00CC0263" w:rsidRDefault="00946228" w:rsidP="00684042">
      <w:r w:rsidRPr="00CC0263">
        <w:t xml:space="preserve">Программа включает </w:t>
      </w:r>
      <w:r w:rsidR="004C5B39" w:rsidRPr="00CC0263">
        <w:t>3</w:t>
      </w:r>
      <w:r w:rsidRPr="00CC0263">
        <w:t xml:space="preserve"> модуля</w:t>
      </w:r>
      <w:r w:rsidR="00684042" w:rsidRPr="00CC0263">
        <w:t>, которые обеспечивают большой охват лексического и грамматического материала, на основе которого строится работа по развитию всех видов речевой деятельности обучающихся</w:t>
      </w:r>
      <w:proofErr w:type="gramStart"/>
      <w:r w:rsidR="00684042" w:rsidRPr="00CC0263">
        <w:t xml:space="preserve"> .</w:t>
      </w:r>
      <w:proofErr w:type="gramEnd"/>
    </w:p>
    <w:p w:rsidR="00990D78" w:rsidRPr="00CC0263" w:rsidRDefault="00684042" w:rsidP="00684042">
      <w:r w:rsidRPr="00CC0263">
        <w:t>Предполагаемый результат-повышение практической грамотности, развитие коммуникативных умений, воспитание любви к английскому языку, успешная сдача ЕГЭ.</w:t>
      </w:r>
    </w:p>
    <w:p w:rsidR="00115682" w:rsidRPr="00CC0263" w:rsidRDefault="00115682" w:rsidP="00115682">
      <w:pPr>
        <w:shd w:val="clear" w:color="auto" w:fill="FFFFFF"/>
      </w:pPr>
      <w:r w:rsidRPr="00CC0263">
        <w:rPr>
          <w:b/>
          <w:bCs/>
        </w:rPr>
        <w:t xml:space="preserve">Предметное </w:t>
      </w:r>
      <w:proofErr w:type="spellStart"/>
      <w:proofErr w:type="gramStart"/>
      <w:r w:rsidRPr="00CC0263">
        <w:rPr>
          <w:b/>
          <w:bCs/>
        </w:rPr>
        <w:t>c</w:t>
      </w:r>
      <w:proofErr w:type="gramEnd"/>
      <w:r w:rsidRPr="00CC0263">
        <w:rPr>
          <w:b/>
          <w:bCs/>
        </w:rPr>
        <w:t>одержание</w:t>
      </w:r>
      <w:proofErr w:type="spellEnd"/>
      <w:r w:rsidRPr="00CC0263">
        <w:rPr>
          <w:b/>
          <w:bCs/>
        </w:rPr>
        <w:t xml:space="preserve"> речи</w:t>
      </w:r>
      <w:r w:rsidR="00946228" w:rsidRPr="00CC0263">
        <w:rPr>
          <w:b/>
          <w:bCs/>
        </w:rPr>
        <w:t>:</w:t>
      </w:r>
    </w:p>
    <w:p w:rsidR="00115682" w:rsidRPr="00CC0263" w:rsidRDefault="00115682" w:rsidP="00115682">
      <w:pPr>
        <w:shd w:val="clear" w:color="auto" w:fill="FFFFFF"/>
        <w:ind w:firstLine="720"/>
      </w:pPr>
      <w:r w:rsidRPr="00CC0263">
        <w:rPr>
          <w:b/>
          <w:bCs/>
          <w:i/>
          <w:iCs/>
        </w:rPr>
        <w:t xml:space="preserve">Социально-бытовая сфера. </w:t>
      </w:r>
      <w:r w:rsidRPr="00CC0263">
        <w:t xml:space="preserve">Повседневная жизнь семьи, ее доход жилищные и бытовые условия проживания в городской </w:t>
      </w:r>
      <w:r w:rsidRPr="00CC0263">
        <w:rPr>
          <w:spacing w:val="-1"/>
        </w:rPr>
        <w:t xml:space="preserve">квартире или в доме/коттедже в сельской местности. Распределение </w:t>
      </w:r>
      <w:r w:rsidRPr="00CC0263">
        <w:t>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</w:t>
      </w:r>
    </w:p>
    <w:p w:rsidR="00115682" w:rsidRPr="00CC0263" w:rsidRDefault="00115682" w:rsidP="00115682">
      <w:pPr>
        <w:shd w:val="clear" w:color="auto" w:fill="FFFFFF"/>
        <w:ind w:firstLine="710"/>
      </w:pPr>
      <w:r w:rsidRPr="00CC0263">
        <w:rPr>
          <w:b/>
          <w:bCs/>
          <w:i/>
          <w:iCs/>
        </w:rPr>
        <w:t>Социально-культурная сфера</w:t>
      </w:r>
      <w:proofErr w:type="gramStart"/>
      <w:r w:rsidRPr="00CC0263">
        <w:rPr>
          <w:b/>
          <w:bCs/>
          <w:i/>
          <w:iCs/>
        </w:rPr>
        <w:t>.</w:t>
      </w:r>
      <w:r w:rsidRPr="00CC0263">
        <w:t xml:space="preserve">. </w:t>
      </w:r>
      <w:proofErr w:type="gramEnd"/>
      <w:r w:rsidRPr="00CC0263">
        <w:t xml:space="preserve">Страна/страны изучаемого языка, их </w:t>
      </w:r>
      <w:r w:rsidRPr="00CC0263">
        <w:rPr>
          <w:spacing w:val="-1"/>
        </w:rPr>
        <w:t xml:space="preserve">культурные достопримечательности. Кино и театр.  </w:t>
      </w:r>
      <w:r w:rsidRPr="00CC0263">
        <w:t>Научно-технический прогресс.</w:t>
      </w:r>
    </w:p>
    <w:p w:rsidR="00990D78" w:rsidRPr="00CC0263" w:rsidRDefault="00115682" w:rsidP="005B428A">
      <w:pPr>
        <w:shd w:val="clear" w:color="auto" w:fill="FFFFFF"/>
        <w:ind w:firstLine="734"/>
        <w:rPr>
          <w:spacing w:val="-1"/>
        </w:rPr>
      </w:pPr>
      <w:r w:rsidRPr="00CC0263">
        <w:rPr>
          <w:b/>
          <w:bCs/>
          <w:i/>
          <w:iCs/>
          <w:spacing w:val="-1"/>
        </w:rPr>
        <w:t>Учебно-трудовая сфера</w:t>
      </w:r>
      <w:r w:rsidRPr="00CC0263">
        <w:t xml:space="preserve">. Языки международного </w:t>
      </w:r>
      <w:r w:rsidRPr="00CC0263">
        <w:rPr>
          <w:spacing w:val="-1"/>
        </w:rPr>
        <w:t>общения и их роль при выборе профессии в современном мире</w:t>
      </w:r>
      <w:r w:rsidR="00990D78" w:rsidRPr="00CC0263">
        <w:rPr>
          <w:spacing w:val="-1"/>
        </w:rPr>
        <w:t>.</w:t>
      </w:r>
    </w:p>
    <w:p w:rsidR="00990D78" w:rsidRPr="00CC0263" w:rsidRDefault="00990D78" w:rsidP="00990D78">
      <w:pPr>
        <w:shd w:val="clear" w:color="auto" w:fill="FFFFFF"/>
      </w:pPr>
      <w:r w:rsidRPr="00CC0263">
        <w:rPr>
          <w:spacing w:val="-10"/>
        </w:rPr>
        <w:t>Развитие языковых навыков: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rPr>
          <w:spacing w:val="-10"/>
        </w:rPr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</w:t>
      </w:r>
      <w:r w:rsidRPr="00CC0263">
        <w:rPr>
          <w:spacing w:val="-12"/>
        </w:rPr>
        <w:t xml:space="preserve">соответствии с требованиями базового уровня владения английским </w:t>
      </w:r>
      <w:r w:rsidRPr="00CC0263">
        <w:t>языком.</w:t>
      </w:r>
    </w:p>
    <w:p w:rsidR="00990D78" w:rsidRPr="00CC0263" w:rsidRDefault="00990D78" w:rsidP="00990D78">
      <w:pPr>
        <w:shd w:val="clear" w:color="auto" w:fill="FFFFFF"/>
      </w:pPr>
      <w:r w:rsidRPr="00CC0263">
        <w:rPr>
          <w:spacing w:val="-12"/>
        </w:rPr>
        <w:t>Орфография</w:t>
      </w:r>
      <w:r w:rsidR="005B428A" w:rsidRPr="00CC0263">
        <w:rPr>
          <w:spacing w:val="-12"/>
        </w:rPr>
        <w:t>:</w:t>
      </w:r>
    </w:p>
    <w:p w:rsidR="00990D78" w:rsidRPr="00CC0263" w:rsidRDefault="00990D78" w:rsidP="00990D78">
      <w:pPr>
        <w:shd w:val="clear" w:color="auto" w:fill="FFFFFF"/>
        <w:ind w:firstLine="715"/>
      </w:pPr>
      <w:r w:rsidRPr="00CC0263">
        <w:rPr>
          <w:spacing w:val="-12"/>
        </w:rPr>
        <w:t xml:space="preserve">Совершенствование орфографических навыков, в том числе </w:t>
      </w:r>
      <w:r w:rsidRPr="00CC0263">
        <w:rPr>
          <w:spacing w:val="-10"/>
        </w:rPr>
        <w:t>применительно к новому языковому материалу, входящему в лексико-грамматический минимум базового уровня.</w:t>
      </w:r>
    </w:p>
    <w:p w:rsidR="00990D78" w:rsidRPr="00CC0263" w:rsidRDefault="00990D78" w:rsidP="00990D78">
      <w:pPr>
        <w:shd w:val="clear" w:color="auto" w:fill="FFFFFF"/>
      </w:pPr>
      <w:r w:rsidRPr="00CC0263">
        <w:rPr>
          <w:spacing w:val="-10"/>
        </w:rPr>
        <w:t>Фонетическая сторона речи</w:t>
      </w:r>
    </w:p>
    <w:p w:rsidR="00990D78" w:rsidRPr="00CC0263" w:rsidRDefault="00990D78" w:rsidP="00990D78">
      <w:pPr>
        <w:shd w:val="clear" w:color="auto" w:fill="FFFFFF"/>
        <w:ind w:firstLine="715"/>
      </w:pPr>
      <w:r w:rsidRPr="00CC0263">
        <w:rPr>
          <w:spacing w:val="-12"/>
        </w:rPr>
        <w:t xml:space="preserve">Совершенствование </w:t>
      </w:r>
      <w:proofErr w:type="spellStart"/>
      <w:r w:rsidRPr="00CC0263">
        <w:rPr>
          <w:spacing w:val="-12"/>
        </w:rPr>
        <w:t>слухопроизносительных</w:t>
      </w:r>
      <w:proofErr w:type="spellEnd"/>
      <w:r w:rsidRPr="00CC0263">
        <w:rPr>
          <w:spacing w:val="-12"/>
        </w:rPr>
        <w:t xml:space="preserve"> навыков, в том </w:t>
      </w:r>
      <w:r w:rsidRPr="00CC0263">
        <w:rPr>
          <w:spacing w:val="-10"/>
        </w:rPr>
        <w:t xml:space="preserve">числе применительно к новому языковому материалу, навыков </w:t>
      </w:r>
      <w:r w:rsidRPr="00CC0263">
        <w:rPr>
          <w:spacing w:val="-12"/>
        </w:rPr>
        <w:t xml:space="preserve">правильного произношения; соблюдение ударения и интонации в </w:t>
      </w:r>
      <w:r w:rsidRPr="00CC0263">
        <w:rPr>
          <w:spacing w:val="-10"/>
        </w:rPr>
        <w:t xml:space="preserve">английских словах и фразах; совершенствование ритмико-интонационных навыков оформления различных типов </w:t>
      </w:r>
      <w:r w:rsidRPr="00CC0263">
        <w:t>предложений.</w:t>
      </w:r>
    </w:p>
    <w:p w:rsidR="00990D78" w:rsidRPr="00CC0263" w:rsidRDefault="00990D78" w:rsidP="00990D78">
      <w:pPr>
        <w:shd w:val="clear" w:color="auto" w:fill="FFFFFF"/>
      </w:pPr>
      <w:r w:rsidRPr="00CC0263">
        <w:rPr>
          <w:spacing w:val="-10"/>
        </w:rPr>
        <w:t>Лексическая сторона речи</w:t>
      </w:r>
      <w:r w:rsidR="005B428A" w:rsidRPr="00CC0263">
        <w:rPr>
          <w:spacing w:val="-10"/>
        </w:rPr>
        <w:t>:</w:t>
      </w:r>
    </w:p>
    <w:p w:rsidR="00990D78" w:rsidRPr="00CC0263" w:rsidRDefault="00990D78" w:rsidP="00990D78">
      <w:pPr>
        <w:shd w:val="clear" w:color="auto" w:fill="FFFFFF"/>
        <w:ind w:firstLine="706"/>
      </w:pPr>
      <w:r w:rsidRPr="00CC0263">
        <w:rPr>
          <w:spacing w:val="-9"/>
        </w:rPr>
        <w:t xml:space="preserve">Систематизация лексических единиц, изученных  в </w:t>
      </w:r>
      <w:r w:rsidR="005B428A" w:rsidRPr="00CC0263">
        <w:rPr>
          <w:spacing w:val="-11"/>
        </w:rPr>
        <w:t xml:space="preserve">5-10 </w:t>
      </w:r>
      <w:r w:rsidRPr="00CC0263">
        <w:rPr>
          <w:spacing w:val="-11"/>
        </w:rPr>
        <w:t xml:space="preserve"> классах; овладение лексическими средствами, обслуживающими </w:t>
      </w:r>
      <w:r w:rsidRPr="00CC0263">
        <w:rPr>
          <w:spacing w:val="-12"/>
        </w:rPr>
        <w:t xml:space="preserve">новые темы, проблемы и ситуации устного и письменного общения. </w:t>
      </w:r>
      <w:r w:rsidRPr="00CC0263">
        <w:rPr>
          <w:spacing w:val="-10"/>
        </w:rPr>
        <w:t xml:space="preserve">Лексический минимум выпускника полной средней школы </w:t>
      </w:r>
      <w:r w:rsidRPr="00CC0263">
        <w:t>составляет 1400 лексических единиц.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Расширение потенциального словаря за счет овладения интернациональной лексикой, новыми значениями известных и новых слов, образованных на основе продуктивных способов </w:t>
      </w:r>
      <w:r w:rsidRPr="00CC0263">
        <w:rPr>
          <w:spacing w:val="-1"/>
        </w:rPr>
        <w:t xml:space="preserve">словообразования. Развитие навыков распознавания и </w:t>
      </w:r>
      <w:r w:rsidRPr="00CC0263">
        <w:rPr>
          <w:spacing w:val="-1"/>
        </w:rPr>
        <w:lastRenderedPageBreak/>
        <w:t xml:space="preserve">употребления </w:t>
      </w:r>
      <w:r w:rsidRPr="00CC0263">
        <w:t>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990D78" w:rsidRPr="00CC0263" w:rsidRDefault="00990D78" w:rsidP="00990D78">
      <w:pPr>
        <w:shd w:val="clear" w:color="auto" w:fill="FFFFFF"/>
      </w:pPr>
      <w:r w:rsidRPr="00CC0263">
        <w:t>Грамматическая сторона речи</w:t>
      </w:r>
      <w:r w:rsidR="005B428A" w:rsidRPr="00CC0263">
        <w:t>: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>Продуктивное овладение грамматическими явлениями, которые ранее были усвоены рецептивно, и коммуникативно-</w:t>
      </w:r>
      <w:r w:rsidRPr="00CC0263">
        <w:rPr>
          <w:spacing w:val="-1"/>
        </w:rPr>
        <w:t xml:space="preserve">ориентированная систематизация грамматического материала, </w:t>
      </w:r>
      <w:r w:rsidRPr="00CC0263">
        <w:t>усвоенного в основной школе.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rPr>
          <w:spacing w:val="-1"/>
        </w:rPr>
        <w:t xml:space="preserve">Совершенствование навыков распознавания и употребления в </w:t>
      </w:r>
      <w:r w:rsidRPr="00CC0263">
        <w:t>речи изученных ранее коммуникативных и структурных типов предложений; систематизация знаний о сложносочиненных и сложноподчиненных предложениях;</w:t>
      </w:r>
    </w:p>
    <w:p w:rsidR="00990D78" w:rsidRPr="00CC0263" w:rsidRDefault="00990D78" w:rsidP="00990D78">
      <w:pPr>
        <w:shd w:val="clear" w:color="auto" w:fill="FFFFFF"/>
        <w:ind w:firstLine="710"/>
        <w:rPr>
          <w:lang w:val="en-US"/>
        </w:rPr>
      </w:pPr>
      <w:r w:rsidRPr="00CC0263">
        <w:rPr>
          <w:spacing w:val="-1"/>
        </w:rPr>
        <w:t xml:space="preserve">Формирование навыков распознавания и употребления в речи </w:t>
      </w:r>
      <w:r w:rsidRPr="00CC0263">
        <w:t xml:space="preserve">предложений с конструкцией </w:t>
      </w:r>
      <w:r w:rsidRPr="00CC0263">
        <w:rPr>
          <w:lang w:val="en-US"/>
        </w:rPr>
        <w:t>I</w:t>
      </w:r>
      <w:r w:rsidRPr="00CC0263">
        <w:t xml:space="preserve"> </w:t>
      </w:r>
      <w:r w:rsidRPr="00CC0263">
        <w:rPr>
          <w:lang w:val="en-US"/>
        </w:rPr>
        <w:t>wish</w:t>
      </w:r>
      <w:r w:rsidRPr="00CC0263">
        <w:t xml:space="preserve">… </w:t>
      </w:r>
      <w:r w:rsidRPr="00CC0263">
        <w:rPr>
          <w:lang w:val="en-US"/>
        </w:rPr>
        <w:t xml:space="preserve">(I wish I had my own room.), </w:t>
      </w:r>
      <w:r w:rsidRPr="00CC0263">
        <w:t>конструкцией</w:t>
      </w:r>
      <w:r w:rsidRPr="00CC0263">
        <w:rPr>
          <w:lang w:val="en-US"/>
        </w:rPr>
        <w:t xml:space="preserve"> so/such + that (I was so busy that forgot to phone to my parents.), </w:t>
      </w:r>
      <w:r w:rsidRPr="00CC0263">
        <w:t>эмфатических</w:t>
      </w:r>
      <w:r w:rsidRPr="00CC0263">
        <w:rPr>
          <w:lang w:val="en-US"/>
        </w:rPr>
        <w:t xml:space="preserve"> </w:t>
      </w:r>
      <w:r w:rsidRPr="00CC0263">
        <w:t>конструкций</w:t>
      </w:r>
      <w:r w:rsidRPr="00CC0263">
        <w:rPr>
          <w:lang w:val="en-US"/>
        </w:rPr>
        <w:t xml:space="preserve"> </w:t>
      </w:r>
      <w:r w:rsidRPr="00CC0263">
        <w:t>типа</w:t>
      </w:r>
      <w:r w:rsidRPr="00CC0263">
        <w:rPr>
          <w:lang w:val="en-US"/>
        </w:rPr>
        <w:t xml:space="preserve"> It’s him who…, It’s time you did </w:t>
      </w:r>
      <w:proofErr w:type="spellStart"/>
      <w:r w:rsidRPr="00CC0263">
        <w:rPr>
          <w:lang w:val="en-US"/>
        </w:rPr>
        <w:t>sth</w:t>
      </w:r>
      <w:proofErr w:type="spellEnd"/>
      <w:r w:rsidRPr="00CC0263">
        <w:rPr>
          <w:lang w:val="en-US"/>
        </w:rPr>
        <w:t>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rPr>
          <w:spacing w:val="-1"/>
        </w:rPr>
        <w:t xml:space="preserve">Совершенствование навыков распознавания и употребления в </w:t>
      </w:r>
      <w:r w:rsidRPr="00CC0263">
        <w:t xml:space="preserve">речи глаголов в наиболее употребительных временных формах </w:t>
      </w:r>
      <w:r w:rsidRPr="00CC0263">
        <w:rPr>
          <w:spacing w:val="-1"/>
        </w:rPr>
        <w:t xml:space="preserve">действительного залога: </w:t>
      </w:r>
      <w:r w:rsidRPr="00CC0263">
        <w:rPr>
          <w:spacing w:val="-1"/>
          <w:lang w:val="en-US"/>
        </w:rPr>
        <w:t>Present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Simple</w:t>
      </w:r>
      <w:r w:rsidRPr="00CC0263">
        <w:rPr>
          <w:spacing w:val="-1"/>
        </w:rPr>
        <w:t xml:space="preserve">, </w:t>
      </w:r>
      <w:r w:rsidRPr="00CC0263">
        <w:rPr>
          <w:spacing w:val="-1"/>
          <w:lang w:val="en-US"/>
        </w:rPr>
        <w:t>Future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Simple</w:t>
      </w:r>
      <w:r w:rsidRPr="00CC0263">
        <w:rPr>
          <w:spacing w:val="-1"/>
        </w:rPr>
        <w:t xml:space="preserve"> и </w:t>
      </w:r>
      <w:r w:rsidRPr="00CC0263">
        <w:rPr>
          <w:spacing w:val="-1"/>
          <w:lang w:val="en-US"/>
        </w:rPr>
        <w:t>Past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Simple</w:t>
      </w:r>
      <w:proofErr w:type="gramStart"/>
      <w:r w:rsidRPr="00CC0263">
        <w:rPr>
          <w:spacing w:val="-1"/>
        </w:rPr>
        <w:t>,</w:t>
      </w:r>
      <w:r w:rsidRPr="00CC0263">
        <w:rPr>
          <w:spacing w:val="-1"/>
          <w:lang w:val="en-US"/>
        </w:rPr>
        <w:t>Present</w:t>
      </w:r>
      <w:proofErr w:type="gramEnd"/>
      <w:r w:rsidRPr="00CC0263">
        <w:rPr>
          <w:spacing w:val="-1"/>
        </w:rPr>
        <w:t xml:space="preserve"> и </w:t>
      </w:r>
      <w:r w:rsidRPr="00CC0263">
        <w:rPr>
          <w:spacing w:val="-1"/>
          <w:lang w:val="en-US"/>
        </w:rPr>
        <w:t>Past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Continuous</w:t>
      </w:r>
      <w:r w:rsidRPr="00CC0263">
        <w:rPr>
          <w:spacing w:val="-1"/>
        </w:rPr>
        <w:t xml:space="preserve">, </w:t>
      </w:r>
      <w:r w:rsidRPr="00CC0263">
        <w:rPr>
          <w:spacing w:val="-1"/>
          <w:lang w:val="en-US"/>
        </w:rPr>
        <w:t>Present</w:t>
      </w:r>
      <w:r w:rsidRPr="00CC0263">
        <w:rPr>
          <w:spacing w:val="-1"/>
        </w:rPr>
        <w:t xml:space="preserve"> и </w:t>
      </w:r>
      <w:r w:rsidRPr="00CC0263">
        <w:rPr>
          <w:spacing w:val="-1"/>
          <w:lang w:val="en-US"/>
        </w:rPr>
        <w:t>Past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Perfect</w:t>
      </w:r>
      <w:r w:rsidRPr="00CC0263">
        <w:rPr>
          <w:spacing w:val="-1"/>
        </w:rPr>
        <w:t xml:space="preserve">; модальных глаголов </w:t>
      </w:r>
      <w:r w:rsidRPr="00CC0263">
        <w:t>и их эквивалентов.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Знание признаков и навыки распознавания и употребления в </w:t>
      </w:r>
      <w:r w:rsidRPr="00CC0263">
        <w:rPr>
          <w:spacing w:val="-1"/>
        </w:rPr>
        <w:t xml:space="preserve">речи глаголов в следующих формах действительного залога: </w:t>
      </w:r>
      <w:r w:rsidRPr="00CC0263">
        <w:rPr>
          <w:spacing w:val="-1"/>
          <w:lang w:val="en-US"/>
        </w:rPr>
        <w:t>Present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Perfect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Continuous</w:t>
      </w:r>
      <w:r w:rsidRPr="00CC0263">
        <w:rPr>
          <w:spacing w:val="-1"/>
        </w:rPr>
        <w:t xml:space="preserve"> и </w:t>
      </w:r>
      <w:r w:rsidRPr="00CC0263">
        <w:rPr>
          <w:spacing w:val="-1"/>
          <w:lang w:val="en-US"/>
        </w:rPr>
        <w:t>Past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Perfect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Continuous</w:t>
      </w:r>
      <w:r w:rsidRPr="00CC0263">
        <w:rPr>
          <w:spacing w:val="-1"/>
        </w:rPr>
        <w:t xml:space="preserve">, и страдательного залога: </w:t>
      </w:r>
      <w:r w:rsidRPr="00CC0263">
        <w:rPr>
          <w:lang w:val="en-US"/>
        </w:rPr>
        <w:t>Present</w:t>
      </w:r>
      <w:r w:rsidRPr="00CC0263">
        <w:t xml:space="preserve"> </w:t>
      </w:r>
      <w:r w:rsidRPr="00CC0263">
        <w:rPr>
          <w:lang w:val="en-US"/>
        </w:rPr>
        <w:t>Simple</w:t>
      </w:r>
      <w:r w:rsidRPr="00CC0263">
        <w:t xml:space="preserve"> </w:t>
      </w:r>
      <w:r w:rsidRPr="00CC0263">
        <w:rPr>
          <w:lang w:val="en-US"/>
        </w:rPr>
        <w:t>Passive</w:t>
      </w:r>
      <w:r w:rsidRPr="00CC0263">
        <w:t xml:space="preserve">, </w:t>
      </w:r>
      <w:r w:rsidRPr="00CC0263">
        <w:rPr>
          <w:lang w:val="en-US"/>
        </w:rPr>
        <w:t>Future</w:t>
      </w:r>
      <w:r w:rsidRPr="00CC0263">
        <w:t xml:space="preserve"> </w:t>
      </w:r>
      <w:r w:rsidRPr="00CC0263">
        <w:rPr>
          <w:lang w:val="en-US"/>
        </w:rPr>
        <w:t>Simple</w:t>
      </w:r>
      <w:r w:rsidRPr="00CC0263">
        <w:t xml:space="preserve"> </w:t>
      </w:r>
      <w:r w:rsidRPr="00CC0263">
        <w:rPr>
          <w:lang w:val="en-US"/>
        </w:rPr>
        <w:t>Passive</w:t>
      </w:r>
      <w:r w:rsidRPr="00CC0263">
        <w:t xml:space="preserve">, </w:t>
      </w:r>
      <w:r w:rsidRPr="00CC0263">
        <w:rPr>
          <w:lang w:val="en-US"/>
        </w:rPr>
        <w:t>Past</w:t>
      </w:r>
      <w:r w:rsidRPr="00CC0263">
        <w:t xml:space="preserve"> </w:t>
      </w:r>
      <w:r w:rsidRPr="00CC0263">
        <w:rPr>
          <w:lang w:val="en-US"/>
        </w:rPr>
        <w:t>Simple</w:t>
      </w:r>
      <w:r w:rsidRPr="00CC0263">
        <w:t xml:space="preserve"> </w:t>
      </w:r>
      <w:r w:rsidRPr="00CC0263">
        <w:rPr>
          <w:lang w:val="en-US"/>
        </w:rPr>
        <w:t>Passive</w:t>
      </w:r>
      <w:r w:rsidRPr="00CC0263">
        <w:t xml:space="preserve">, </w:t>
      </w:r>
      <w:r w:rsidRPr="00CC0263">
        <w:rPr>
          <w:lang w:val="en-US"/>
        </w:rPr>
        <w:t>Present</w:t>
      </w:r>
      <w:r w:rsidRPr="00CC0263">
        <w:t xml:space="preserve"> </w:t>
      </w:r>
      <w:r w:rsidRPr="00CC0263">
        <w:rPr>
          <w:lang w:val="en-US"/>
        </w:rPr>
        <w:t>Perfect</w:t>
      </w:r>
      <w:r w:rsidRPr="00CC0263">
        <w:t xml:space="preserve"> </w:t>
      </w:r>
      <w:r w:rsidRPr="00CC0263">
        <w:rPr>
          <w:lang w:val="en-US"/>
        </w:rPr>
        <w:t>Passive</w:t>
      </w:r>
      <w:r w:rsidRPr="00CC0263">
        <w:t>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Знание признаков и навыки распознавания при чтении </w:t>
      </w:r>
      <w:r w:rsidRPr="00CC0263">
        <w:rPr>
          <w:spacing w:val="-1"/>
        </w:rPr>
        <w:t xml:space="preserve">глаголов в </w:t>
      </w:r>
      <w:r w:rsidRPr="00CC0263">
        <w:rPr>
          <w:spacing w:val="-1"/>
          <w:lang w:val="en-US"/>
        </w:rPr>
        <w:t>Past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Perfect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Passive</w:t>
      </w:r>
      <w:r w:rsidRPr="00CC0263">
        <w:rPr>
          <w:spacing w:val="-1"/>
        </w:rPr>
        <w:t xml:space="preserve"> и </w:t>
      </w:r>
      <w:r w:rsidRPr="00CC0263">
        <w:rPr>
          <w:spacing w:val="-1"/>
          <w:lang w:val="en-US"/>
        </w:rPr>
        <w:t>Future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Perfect</w:t>
      </w:r>
      <w:r w:rsidRPr="00CC0263">
        <w:rPr>
          <w:spacing w:val="-1"/>
        </w:rPr>
        <w:t xml:space="preserve"> </w:t>
      </w:r>
      <w:r w:rsidRPr="00CC0263">
        <w:rPr>
          <w:spacing w:val="-1"/>
          <w:lang w:val="en-US"/>
        </w:rPr>
        <w:t>Passive</w:t>
      </w:r>
      <w:r w:rsidRPr="00CC0263">
        <w:rPr>
          <w:spacing w:val="-1"/>
        </w:rPr>
        <w:t xml:space="preserve">; и неличных </w:t>
      </w:r>
      <w:r w:rsidRPr="00CC0263">
        <w:t>форм глагола (</w:t>
      </w:r>
      <w:r w:rsidRPr="00CC0263">
        <w:rPr>
          <w:lang w:val="en-US"/>
        </w:rPr>
        <w:t>Infinitive</w:t>
      </w:r>
      <w:r w:rsidRPr="00CC0263">
        <w:t xml:space="preserve">, </w:t>
      </w:r>
      <w:r w:rsidRPr="00CC0263">
        <w:rPr>
          <w:lang w:val="en-US"/>
        </w:rPr>
        <w:t>Participle</w:t>
      </w:r>
      <w:r w:rsidRPr="00CC0263">
        <w:t xml:space="preserve"> </w:t>
      </w:r>
      <w:r w:rsidRPr="00CC0263">
        <w:rPr>
          <w:lang w:val="en-US"/>
        </w:rPr>
        <w:t>I</w:t>
      </w:r>
      <w:r w:rsidRPr="00CC0263">
        <w:t xml:space="preserve"> и </w:t>
      </w:r>
      <w:r w:rsidRPr="00CC0263">
        <w:rPr>
          <w:lang w:val="en-US"/>
        </w:rPr>
        <w:t>Gerund</w:t>
      </w:r>
      <w:r w:rsidRPr="00CC0263">
        <w:t>) без различения их функций.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rPr>
          <w:spacing w:val="-1"/>
        </w:rPr>
        <w:t xml:space="preserve">Формирование навыков распознавания и употребления в речи </w:t>
      </w:r>
      <w:r w:rsidRPr="00CC0263">
        <w:t>различных грамматических сре</w:t>
      </w:r>
      <w:proofErr w:type="gramStart"/>
      <w:r w:rsidRPr="00CC0263">
        <w:t>дств дл</w:t>
      </w:r>
      <w:proofErr w:type="gramEnd"/>
      <w:r w:rsidRPr="00CC0263">
        <w:t xml:space="preserve">я выражения будущего времени: </w:t>
      </w:r>
      <w:proofErr w:type="gramStart"/>
      <w:r w:rsidRPr="00CC0263">
        <w:rPr>
          <w:lang w:val="en-US"/>
        </w:rPr>
        <w:t>Simple</w:t>
      </w:r>
      <w:r w:rsidRPr="00CC0263">
        <w:t xml:space="preserve"> </w:t>
      </w:r>
      <w:r w:rsidRPr="00CC0263">
        <w:rPr>
          <w:lang w:val="en-US"/>
        </w:rPr>
        <w:t>Future</w:t>
      </w:r>
      <w:r w:rsidRPr="00CC0263">
        <w:t xml:space="preserve">, </w:t>
      </w:r>
      <w:r w:rsidRPr="00CC0263">
        <w:rPr>
          <w:lang w:val="en-US"/>
        </w:rPr>
        <w:t>to</w:t>
      </w:r>
      <w:r w:rsidRPr="00CC0263">
        <w:t xml:space="preserve"> </w:t>
      </w:r>
      <w:r w:rsidRPr="00CC0263">
        <w:rPr>
          <w:lang w:val="en-US"/>
        </w:rPr>
        <w:t>be</w:t>
      </w:r>
      <w:r w:rsidRPr="00CC0263">
        <w:t xml:space="preserve"> </w:t>
      </w:r>
      <w:r w:rsidRPr="00CC0263">
        <w:rPr>
          <w:lang w:val="en-US"/>
        </w:rPr>
        <w:t>going</w:t>
      </w:r>
      <w:r w:rsidRPr="00CC0263">
        <w:t xml:space="preserve"> </w:t>
      </w:r>
      <w:r w:rsidRPr="00CC0263">
        <w:rPr>
          <w:lang w:val="en-US"/>
        </w:rPr>
        <w:t>to</w:t>
      </w:r>
      <w:r w:rsidRPr="00CC0263">
        <w:t xml:space="preserve">, </w:t>
      </w:r>
      <w:r w:rsidRPr="00CC0263">
        <w:rPr>
          <w:lang w:val="en-US"/>
        </w:rPr>
        <w:t>Present</w:t>
      </w:r>
      <w:r w:rsidRPr="00CC0263">
        <w:t xml:space="preserve"> </w:t>
      </w:r>
      <w:r w:rsidRPr="00CC0263">
        <w:rPr>
          <w:lang w:val="en-US"/>
        </w:rPr>
        <w:t>Continuous</w:t>
      </w:r>
      <w:r w:rsidRPr="00CC0263">
        <w:t>.</w:t>
      </w:r>
      <w:proofErr w:type="gramEnd"/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Совершенствование навыков употребления определенного/неопределенного/нулевого артиклей, имен </w:t>
      </w:r>
      <w:r w:rsidRPr="00CC0263">
        <w:rPr>
          <w:spacing w:val="-1"/>
        </w:rPr>
        <w:t xml:space="preserve">существительных в единственном и множественном числе (в том </w:t>
      </w:r>
      <w:r w:rsidRPr="00CC0263">
        <w:t>числе исключения).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</w:t>
      </w:r>
      <w:r w:rsidRPr="00CC0263">
        <w:rPr>
          <w:spacing w:val="-1"/>
        </w:rPr>
        <w:t>наречий, в том числе наречий, выражающих количество (</w:t>
      </w:r>
      <w:r w:rsidRPr="00CC0263">
        <w:rPr>
          <w:spacing w:val="-1"/>
          <w:lang w:val="en-US"/>
        </w:rPr>
        <w:t>many</w:t>
      </w:r>
      <w:r w:rsidRPr="00CC0263">
        <w:rPr>
          <w:spacing w:val="-1"/>
        </w:rPr>
        <w:t>/</w:t>
      </w:r>
      <w:r w:rsidRPr="00CC0263">
        <w:rPr>
          <w:spacing w:val="-1"/>
          <w:lang w:val="en-US"/>
        </w:rPr>
        <w:t>much</w:t>
      </w:r>
      <w:r w:rsidRPr="00CC0263">
        <w:rPr>
          <w:spacing w:val="-1"/>
        </w:rPr>
        <w:t xml:space="preserve">, </w:t>
      </w:r>
      <w:r w:rsidRPr="00CC0263">
        <w:rPr>
          <w:lang w:val="en-US"/>
        </w:rPr>
        <w:t>few</w:t>
      </w:r>
      <w:r w:rsidRPr="00CC0263">
        <w:t>/</w:t>
      </w:r>
      <w:r w:rsidRPr="00CC0263">
        <w:rPr>
          <w:lang w:val="en-US"/>
        </w:rPr>
        <w:t>a</w:t>
      </w:r>
      <w:r w:rsidRPr="00CC0263">
        <w:t xml:space="preserve"> </w:t>
      </w:r>
      <w:r w:rsidRPr="00CC0263">
        <w:rPr>
          <w:lang w:val="en-US"/>
        </w:rPr>
        <w:t>few</w:t>
      </w:r>
      <w:r w:rsidRPr="00CC0263">
        <w:t xml:space="preserve">, </w:t>
      </w:r>
      <w:r w:rsidRPr="00CC0263">
        <w:rPr>
          <w:lang w:val="en-US"/>
        </w:rPr>
        <w:t>little</w:t>
      </w:r>
      <w:r w:rsidRPr="00CC0263">
        <w:t>/</w:t>
      </w:r>
      <w:r w:rsidRPr="00CC0263">
        <w:rPr>
          <w:lang w:val="en-US"/>
        </w:rPr>
        <w:t>a</w:t>
      </w:r>
      <w:r w:rsidRPr="00CC0263">
        <w:t xml:space="preserve"> </w:t>
      </w:r>
      <w:r w:rsidRPr="00CC0263">
        <w:rPr>
          <w:lang w:val="en-US"/>
        </w:rPr>
        <w:t>little</w:t>
      </w:r>
      <w:r w:rsidRPr="00CC0263">
        <w:t>); количественных и порядковых числительных.</w:t>
      </w:r>
    </w:p>
    <w:p w:rsidR="00990D78" w:rsidRPr="00CC0263" w:rsidRDefault="00990D78" w:rsidP="00990D78">
      <w:pPr>
        <w:shd w:val="clear" w:color="auto" w:fill="FFFFFF"/>
        <w:ind w:firstLine="710"/>
      </w:pPr>
      <w:r w:rsidRPr="00CC0263">
        <w:t xml:space="preserve">Систематизация знаний о функциональной значимости </w:t>
      </w:r>
      <w:r w:rsidRPr="00CC0263">
        <w:rPr>
          <w:spacing w:val="-1"/>
        </w:rPr>
        <w:t xml:space="preserve">предлогов и совершенствование навыков их употребления: предлоги </w:t>
      </w:r>
      <w:r w:rsidRPr="00CC0263">
        <w:t>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 w:rsidRPr="00CC0263">
        <w:rPr>
          <w:lang w:val="en-US"/>
        </w:rPr>
        <w:t>firstly</w:t>
      </w:r>
      <w:r w:rsidRPr="00CC0263">
        <w:t xml:space="preserve">, </w:t>
      </w:r>
      <w:r w:rsidRPr="00CC0263">
        <w:rPr>
          <w:lang w:val="en-US"/>
        </w:rPr>
        <w:t>finally</w:t>
      </w:r>
      <w:r w:rsidRPr="00CC0263">
        <w:t xml:space="preserve">, </w:t>
      </w:r>
      <w:r w:rsidRPr="00CC0263">
        <w:rPr>
          <w:lang w:val="en-US"/>
        </w:rPr>
        <w:t>at</w:t>
      </w:r>
      <w:r w:rsidRPr="00CC0263">
        <w:t xml:space="preserve"> </w:t>
      </w:r>
      <w:r w:rsidRPr="00CC0263">
        <w:rPr>
          <w:lang w:val="en-US"/>
        </w:rPr>
        <w:t>last</w:t>
      </w:r>
      <w:r w:rsidRPr="00CC0263">
        <w:t xml:space="preserve">, </w:t>
      </w:r>
      <w:r w:rsidRPr="00CC0263">
        <w:rPr>
          <w:lang w:val="en-US"/>
        </w:rPr>
        <w:t>in</w:t>
      </w:r>
      <w:r w:rsidRPr="00CC0263">
        <w:t xml:space="preserve"> </w:t>
      </w:r>
      <w:r w:rsidRPr="00CC0263">
        <w:rPr>
          <w:lang w:val="en-US"/>
        </w:rPr>
        <w:t>the</w:t>
      </w:r>
      <w:r w:rsidRPr="00CC0263">
        <w:t xml:space="preserve"> </w:t>
      </w:r>
      <w:r w:rsidRPr="00CC0263">
        <w:rPr>
          <w:lang w:val="en-US"/>
        </w:rPr>
        <w:t>end</w:t>
      </w:r>
      <w:r w:rsidRPr="00CC0263">
        <w:t xml:space="preserve">, </w:t>
      </w:r>
      <w:r w:rsidRPr="00CC0263">
        <w:rPr>
          <w:lang w:val="en-US"/>
        </w:rPr>
        <w:t>however</w:t>
      </w:r>
      <w:r w:rsidRPr="00CC0263">
        <w:t xml:space="preserve">, </w:t>
      </w:r>
      <w:proofErr w:type="spellStart"/>
      <w:r w:rsidRPr="00CC0263">
        <w:rPr>
          <w:lang w:val="en-US"/>
        </w:rPr>
        <w:t>etc</w:t>
      </w:r>
      <w:proofErr w:type="spellEnd"/>
      <w:r w:rsidRPr="00CC0263">
        <w:t>.).</w:t>
      </w:r>
    </w:p>
    <w:p w:rsidR="00990D78" w:rsidRPr="00CC0263" w:rsidRDefault="00990D78" w:rsidP="00990D78">
      <w:pPr>
        <w:shd w:val="clear" w:color="auto" w:fill="FFFFFF"/>
      </w:pPr>
      <w:r w:rsidRPr="00CC0263">
        <w:rPr>
          <w:spacing w:val="-12"/>
        </w:rPr>
        <w:t xml:space="preserve">Развитие умения «Учись учиться» </w:t>
      </w:r>
      <w:r w:rsidRPr="00CC0263">
        <w:t>учащиеся должны:</w:t>
      </w:r>
    </w:p>
    <w:p w:rsidR="00990D78" w:rsidRPr="00CC0263" w:rsidRDefault="00990D78" w:rsidP="00990D78">
      <w:pPr>
        <w:widowControl w:val="0"/>
        <w:numPr>
          <w:ilvl w:val="0"/>
          <w:numId w:val="4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540" w:hanging="552"/>
        <w:rPr>
          <w:b/>
          <w:bCs/>
        </w:rPr>
      </w:pPr>
      <w:r w:rsidRPr="00CC0263">
        <w:rPr>
          <w:spacing w:val="-12"/>
        </w:rPr>
        <w:t xml:space="preserve">быстро просматривать тексты и диалоги, чтобы найти </w:t>
      </w:r>
      <w:r w:rsidRPr="00CC0263">
        <w:t>необходимую информацию;</w:t>
      </w:r>
    </w:p>
    <w:p w:rsidR="00990D78" w:rsidRPr="00CC0263" w:rsidRDefault="00990D78" w:rsidP="00990D78">
      <w:pPr>
        <w:widowControl w:val="0"/>
        <w:numPr>
          <w:ilvl w:val="0"/>
          <w:numId w:val="4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540" w:hanging="552"/>
        <w:rPr>
          <w:b/>
          <w:bCs/>
        </w:rPr>
      </w:pPr>
      <w:r w:rsidRPr="00CC0263">
        <w:rPr>
          <w:spacing w:val="-12"/>
        </w:rPr>
        <w:t xml:space="preserve">иметь мотивацию к самостоятельному чтению на английском </w:t>
      </w:r>
      <w:r w:rsidRPr="00CC0263">
        <w:rPr>
          <w:spacing w:val="-10"/>
        </w:rPr>
        <w:t xml:space="preserve">языке, благодаря сюжетным диалогам, отрывкам из литературных произведений, </w:t>
      </w:r>
      <w:proofErr w:type="spellStart"/>
      <w:r w:rsidRPr="00CC0263">
        <w:rPr>
          <w:spacing w:val="-10"/>
        </w:rPr>
        <w:t>разножанровым</w:t>
      </w:r>
      <w:proofErr w:type="spellEnd"/>
      <w:r w:rsidRPr="00CC0263">
        <w:rPr>
          <w:spacing w:val="-10"/>
        </w:rPr>
        <w:t xml:space="preserve"> текстам;</w:t>
      </w:r>
    </w:p>
    <w:p w:rsidR="00990D78" w:rsidRPr="00CC0263" w:rsidRDefault="00990D78" w:rsidP="00990D78">
      <w:pPr>
        <w:widowControl w:val="0"/>
        <w:numPr>
          <w:ilvl w:val="0"/>
          <w:numId w:val="4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b/>
          <w:bCs/>
        </w:rPr>
      </w:pPr>
      <w:r w:rsidRPr="00CC0263">
        <w:rPr>
          <w:spacing w:val="-10"/>
        </w:rPr>
        <w:t>совершенствовать навыки письма;</w:t>
      </w:r>
    </w:p>
    <w:p w:rsidR="00990D78" w:rsidRPr="00CC0263" w:rsidRDefault="00990D78" w:rsidP="00990D78">
      <w:pPr>
        <w:shd w:val="clear" w:color="auto" w:fill="FFFFFF"/>
        <w:ind w:firstLine="734"/>
      </w:pPr>
      <w:r w:rsidRPr="00CC0263">
        <w:rPr>
          <w:spacing w:val="-10"/>
        </w:rPr>
        <w:t xml:space="preserve">оценивать себя, планировать свою деятельность, </w:t>
      </w:r>
      <w:r w:rsidRPr="00CC0263">
        <w:rPr>
          <w:spacing w:val="-12"/>
        </w:rPr>
        <w:t xml:space="preserve">формулировать задачи и способы решения поставленных </w:t>
      </w:r>
      <w:r w:rsidRPr="00CC0263">
        <w:rPr>
          <w:spacing w:val="-9"/>
        </w:rPr>
        <w:t xml:space="preserve">целей, развивая, таким образом, умение работать </w:t>
      </w:r>
      <w:r w:rsidRPr="00CC0263">
        <w:t>самостоятельно</w:t>
      </w:r>
    </w:p>
    <w:p w:rsidR="00AC5118" w:rsidRPr="00CC0263" w:rsidRDefault="00AC5118" w:rsidP="00990D78">
      <w:pPr>
        <w:pStyle w:val="a5"/>
        <w:ind w:firstLine="708"/>
      </w:pPr>
      <w:proofErr w:type="gramStart"/>
      <w:r w:rsidRPr="00CC0263">
        <w:t>В соответствии с образовательными стандартами среднего общего образования по иностранному языку</w:t>
      </w:r>
      <w:r w:rsidR="00684042" w:rsidRPr="00CC0263">
        <w:t xml:space="preserve"> </w:t>
      </w:r>
      <w:r w:rsidRPr="00CC0263">
        <w:t xml:space="preserve">в результате изучения английского языка в 11 классе ученик должен </w:t>
      </w:r>
      <w:r w:rsidRPr="00CC0263">
        <w:rPr>
          <w:b/>
        </w:rPr>
        <w:t xml:space="preserve">знать/понимать: </w:t>
      </w:r>
      <w:r w:rsidRPr="00CC0263">
        <w:rPr>
          <w:b/>
        </w:rPr>
        <w:br/>
      </w:r>
      <w:r w:rsidRPr="00CC0263">
        <w:t xml:space="preserve">1) значения новых лексических единиц, связанных с тематикой данного этапа обучения и </w:t>
      </w:r>
      <w:r w:rsidRPr="00CC0263">
        <w:lastRenderedPageBreak/>
        <w:t>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  <w:proofErr w:type="gramEnd"/>
      <w:r w:rsidRPr="00CC0263">
        <w:t xml:space="preserve"> </w:t>
      </w:r>
      <w:r w:rsidRPr="00CC0263">
        <w:br/>
        <w:t xml:space="preserve">2)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 </w:t>
      </w:r>
      <w:r w:rsidRPr="00CC0263">
        <w:br/>
      </w:r>
      <w:proofErr w:type="gramStart"/>
      <w:r w:rsidRPr="00CC0263">
        <w:t>3)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</w:t>
      </w:r>
      <w:proofErr w:type="gramEnd"/>
      <w:r w:rsidRPr="00CC0263">
        <w:t xml:space="preserve"> </w:t>
      </w:r>
      <w:r w:rsidRPr="00CC0263">
        <w:br/>
      </w:r>
      <w:r w:rsidRPr="00CC0263">
        <w:rPr>
          <w:b/>
        </w:rPr>
        <w:t xml:space="preserve">Уметь: </w:t>
      </w:r>
      <w:r w:rsidRPr="00CC0263">
        <w:rPr>
          <w:b/>
        </w:rPr>
        <w:br/>
      </w:r>
      <w:proofErr w:type="gramStart"/>
      <w:r w:rsidRPr="00CC0263">
        <w:t>В области говорения:</w:t>
      </w:r>
      <w:r w:rsidRPr="00CC0263">
        <w:br/>
        <w:t xml:space="preserve">4)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</w:t>
      </w:r>
      <w:r w:rsidRPr="00CC0263">
        <w:br/>
        <w:t>5) рассказывать о своем окружении, рассуждать в рамках изученной тематики и проблематики;</w:t>
      </w:r>
      <w:proofErr w:type="gramEnd"/>
      <w:r w:rsidRPr="00CC0263">
        <w:t xml:space="preserve"> представлять социокультурный портрет своей страны и страны/стран изучаемого языка. </w:t>
      </w:r>
      <w:r w:rsidRPr="00CC0263">
        <w:br/>
        <w:t xml:space="preserve">В области </w:t>
      </w:r>
      <w:proofErr w:type="spellStart"/>
      <w:r w:rsidRPr="00CC0263">
        <w:t>аудирования</w:t>
      </w:r>
      <w:proofErr w:type="spellEnd"/>
      <w:r w:rsidRPr="00CC0263">
        <w:t>:</w:t>
      </w:r>
      <w:r w:rsidRPr="00CC0263">
        <w:br/>
        <w:t xml:space="preserve">6)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 </w:t>
      </w:r>
      <w:r w:rsidRPr="00CC0263">
        <w:br/>
      </w:r>
      <w:proofErr w:type="gramStart"/>
      <w:r w:rsidRPr="00CC0263">
        <w:t>В области чтения:</w:t>
      </w:r>
      <w:r w:rsidRPr="00CC0263">
        <w:br/>
        <w:t>7)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</w:t>
      </w:r>
      <w:r w:rsidR="00946228" w:rsidRPr="00CC0263">
        <w:t>ивной задачи.</w:t>
      </w:r>
      <w:proofErr w:type="gramEnd"/>
      <w:r w:rsidR="00946228" w:rsidRPr="00CC0263">
        <w:t xml:space="preserve"> </w:t>
      </w:r>
      <w:r w:rsidR="00946228" w:rsidRPr="00CC0263">
        <w:br/>
        <w:t>В области письма:</w:t>
      </w:r>
      <w:r w:rsidRPr="00CC0263">
        <w:br/>
        <w:t xml:space="preserve">8)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текста. </w:t>
      </w:r>
    </w:p>
    <w:p w:rsidR="00684042" w:rsidRPr="00CC0263" w:rsidRDefault="00AC5118" w:rsidP="00A1766C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C0263">
        <w:rPr>
          <w:color w:val="0D0D0D"/>
        </w:rPr>
        <w:t xml:space="preserve">Процесс изучения данного курса направлен на </w:t>
      </w:r>
      <w:r w:rsidRPr="00CC0263">
        <w:rPr>
          <w:b/>
          <w:color w:val="0D0D0D"/>
        </w:rPr>
        <w:t>формирование следующих компетенций</w:t>
      </w:r>
      <w:r w:rsidRPr="00CC0263">
        <w:rPr>
          <w:color w:val="0D0D0D"/>
        </w:rPr>
        <w:t>:</w:t>
      </w:r>
      <w:r w:rsidRPr="00CC0263">
        <w:rPr>
          <w:b/>
          <w:bCs/>
          <w:i/>
          <w:iCs/>
        </w:rPr>
        <w:t xml:space="preserve"> </w:t>
      </w:r>
    </w:p>
    <w:p w:rsidR="00684042" w:rsidRPr="00CC0263" w:rsidRDefault="00684042" w:rsidP="00A1766C">
      <w:pPr>
        <w:outlineLvl w:val="0"/>
        <w:rPr>
          <w:b/>
          <w:u w:val="single"/>
        </w:rPr>
      </w:pPr>
      <w:r w:rsidRPr="00CC0263">
        <w:t xml:space="preserve">                                </w:t>
      </w:r>
      <w:r w:rsidRPr="00CC0263">
        <w:rPr>
          <w:b/>
          <w:u w:val="single"/>
        </w:rPr>
        <w:t>Речевая  компетентность.</w:t>
      </w:r>
    </w:p>
    <w:p w:rsidR="00684042" w:rsidRPr="00CC0263" w:rsidRDefault="00684042" w:rsidP="00A1766C">
      <w:pPr>
        <w:numPr>
          <w:ilvl w:val="0"/>
          <w:numId w:val="1"/>
        </w:numPr>
        <w:tabs>
          <w:tab w:val="num" w:pos="180"/>
        </w:tabs>
      </w:pPr>
      <w:r w:rsidRPr="00CC0263">
        <w:t>Диалогическая речь.</w:t>
      </w:r>
    </w:p>
    <w:p w:rsidR="00684042" w:rsidRPr="00CC0263" w:rsidRDefault="00684042" w:rsidP="00A1766C">
      <w:pPr>
        <w:ind w:left="540"/>
      </w:pPr>
      <w:r w:rsidRPr="00CC0263">
        <w:t>Совершенствование владения всеми видами диалога на основе новой тематики.</w:t>
      </w:r>
    </w:p>
    <w:p w:rsidR="00684042" w:rsidRPr="00CC0263" w:rsidRDefault="00684042" w:rsidP="00A1766C">
      <w:pPr>
        <w:ind w:left="180"/>
      </w:pPr>
      <w:r w:rsidRPr="00CC0263">
        <w:t>Ученик должен уметь участвовать в  беседе на знакомую тему, осуществлять запрос информации, обращаться за разъяснениями, выражать своё отношение.</w:t>
      </w:r>
    </w:p>
    <w:p w:rsidR="00684042" w:rsidRPr="00CC0263" w:rsidRDefault="00684042" w:rsidP="00A1766C">
      <w:pPr>
        <w:ind w:left="180"/>
      </w:pPr>
      <w:r w:rsidRPr="00CC0263">
        <w:t>2)</w:t>
      </w:r>
      <w:r w:rsidRPr="00CC0263">
        <w:tab/>
        <w:t>Монологическая речь.</w:t>
      </w:r>
    </w:p>
    <w:p w:rsidR="00684042" w:rsidRPr="00CC0263" w:rsidRDefault="00684042" w:rsidP="00A1766C">
      <w:pPr>
        <w:ind w:left="180"/>
      </w:pPr>
      <w:r w:rsidRPr="00CC0263">
        <w:t xml:space="preserve">       Овладение разными видами монолога (высказывание в связи с увиденным,   прочитанным, умение делать сообщение по теме, кратко передать содержание    увиденного, услышанного, прочитанного, рассуждать о фактах, событиях, описывать особенности жизни стран изучаемого языка). </w:t>
      </w:r>
    </w:p>
    <w:p w:rsidR="00684042" w:rsidRPr="00CC0263" w:rsidRDefault="00684042" w:rsidP="00A1766C">
      <w:pPr>
        <w:ind w:left="180"/>
      </w:pPr>
      <w:r w:rsidRPr="00CC0263">
        <w:t>3)</w:t>
      </w:r>
      <w:r w:rsidRPr="00CC0263">
        <w:tab/>
      </w:r>
      <w:proofErr w:type="spellStart"/>
      <w:r w:rsidRPr="00CC0263">
        <w:t>Аудирование</w:t>
      </w:r>
      <w:proofErr w:type="spellEnd"/>
      <w:r w:rsidRPr="00CC0263">
        <w:t>.</w:t>
      </w:r>
    </w:p>
    <w:p w:rsidR="00684042" w:rsidRPr="00CC0263" w:rsidRDefault="00D17ED9" w:rsidP="00A1766C">
      <w:pPr>
        <w:ind w:left="180"/>
      </w:pPr>
      <w:r w:rsidRPr="00CC0263">
        <w:t xml:space="preserve"> Учащиеся должны уме</w:t>
      </w:r>
      <w:r w:rsidR="00684042" w:rsidRPr="00CC0263">
        <w:t>ть понимать содержание аудио-видеотекстов, построе</w:t>
      </w:r>
      <w:r w:rsidRPr="00CC0263">
        <w:t>нных на программном материале 11</w:t>
      </w:r>
      <w:r w:rsidR="00684042" w:rsidRPr="00CC0263">
        <w:t>-го класса, которые могут содержать до 3% знакомых слов, выборочно понимать необходимую информацию, относительно полно понимать собеседника.</w:t>
      </w:r>
    </w:p>
    <w:p w:rsidR="00684042" w:rsidRPr="00CC0263" w:rsidRDefault="00684042" w:rsidP="00A1766C">
      <w:pPr>
        <w:ind w:left="180"/>
      </w:pPr>
      <w:r w:rsidRPr="00CC0263">
        <w:t>4)</w:t>
      </w:r>
      <w:r w:rsidRPr="00CC0263">
        <w:tab/>
        <w:t>Чтение.</w:t>
      </w:r>
    </w:p>
    <w:p w:rsidR="00684042" w:rsidRPr="00CC0263" w:rsidRDefault="00684042" w:rsidP="00A1766C">
      <w:pPr>
        <w:ind w:left="180"/>
      </w:pPr>
      <w:r w:rsidRPr="00CC0263">
        <w:lastRenderedPageBreak/>
        <w:t xml:space="preserve">      Дальнейшие развития навыков всех основных видов чтения  (ознакомительное, изучающее, просмотровое).</w:t>
      </w:r>
    </w:p>
    <w:p w:rsidR="00684042" w:rsidRPr="00CC0263" w:rsidRDefault="00684042" w:rsidP="00A1766C">
      <w:pPr>
        <w:ind w:left="180"/>
      </w:pPr>
      <w:r w:rsidRPr="00CC0263">
        <w:t>5)</w:t>
      </w:r>
      <w:r w:rsidRPr="00CC0263">
        <w:tab/>
        <w:t>Письменная речь.</w:t>
      </w:r>
    </w:p>
    <w:p w:rsidR="00684042" w:rsidRPr="00CC0263" w:rsidRDefault="00684042" w:rsidP="00A1766C">
      <w:pPr>
        <w:ind w:left="180"/>
      </w:pPr>
      <w:r w:rsidRPr="00CC0263">
        <w:t xml:space="preserve">      Учащиеся должны уметь написать личное и деловое письмо, заполнять анкеты, формуляры.                                                        </w:t>
      </w:r>
    </w:p>
    <w:p w:rsidR="00684042" w:rsidRPr="00CC0263" w:rsidRDefault="00684042" w:rsidP="00A1766C">
      <w:pPr>
        <w:outlineLvl w:val="0"/>
        <w:rPr>
          <w:b/>
          <w:u w:val="single"/>
        </w:rPr>
      </w:pPr>
      <w:r w:rsidRPr="00CC0263">
        <w:t xml:space="preserve">    </w:t>
      </w:r>
      <w:r w:rsidRPr="00CC0263">
        <w:rPr>
          <w:b/>
          <w:u w:val="single"/>
        </w:rPr>
        <w:t>Языковая компетентность.</w:t>
      </w:r>
    </w:p>
    <w:p w:rsidR="00684042" w:rsidRPr="00CC0263" w:rsidRDefault="00684042" w:rsidP="00A1766C">
      <w:r w:rsidRPr="00CC0263">
        <w:t>- Графики и орфография в объеме основной школы плюс написание новой лексики;</w:t>
      </w:r>
    </w:p>
    <w:p w:rsidR="00684042" w:rsidRPr="00CC0263" w:rsidRDefault="00684042" w:rsidP="00A1766C">
      <w:r w:rsidRPr="00CC0263">
        <w:t>- Лексическая сторона – незначительное расширение объема продуктивного лексического  минимума.</w:t>
      </w:r>
    </w:p>
    <w:p w:rsidR="00684042" w:rsidRPr="00CC0263" w:rsidRDefault="00684042" w:rsidP="00A1766C">
      <w:pPr>
        <w:ind w:left="180"/>
      </w:pPr>
      <w:r w:rsidRPr="00CC0263">
        <w:t>- Грамматическая сторона – расширение объема значений изученных грамматических явлений: видовременных, неличных, неопределенно-личных форм глагола, форм условного наклонения, использование косвенной речи, согласование времен. Герундий.</w:t>
      </w:r>
    </w:p>
    <w:p w:rsidR="00684042" w:rsidRPr="00CC0263" w:rsidRDefault="00684042" w:rsidP="00A1766C">
      <w:r w:rsidRPr="00CC0263">
        <w:t xml:space="preserve"> Систематизация грамматического материала.</w:t>
      </w:r>
    </w:p>
    <w:p w:rsidR="00684042" w:rsidRPr="00CC0263" w:rsidRDefault="001C08AD" w:rsidP="001C08AD">
      <w:pPr>
        <w:jc w:val="both"/>
        <w:outlineLvl w:val="0"/>
        <w:rPr>
          <w:b/>
          <w:u w:val="single"/>
        </w:rPr>
      </w:pPr>
      <w:r w:rsidRPr="00CC0263">
        <w:t xml:space="preserve"> </w:t>
      </w:r>
      <w:proofErr w:type="spellStart"/>
      <w:r w:rsidR="00684042" w:rsidRPr="00CC0263">
        <w:rPr>
          <w:b/>
          <w:u w:val="single"/>
        </w:rPr>
        <w:t>Учебно</w:t>
      </w:r>
      <w:proofErr w:type="spellEnd"/>
      <w:r w:rsidR="00684042" w:rsidRPr="00CC0263">
        <w:rPr>
          <w:b/>
          <w:u w:val="single"/>
        </w:rPr>
        <w:t xml:space="preserve"> - познавательная компетентность.</w:t>
      </w:r>
    </w:p>
    <w:p w:rsidR="00684042" w:rsidRPr="00CC0263" w:rsidRDefault="00684042" w:rsidP="00684042">
      <w:pPr>
        <w:outlineLvl w:val="0"/>
      </w:pPr>
      <w:proofErr w:type="gramStart"/>
      <w:r w:rsidRPr="00CC0263">
        <w:t>Дальнейшие развитие обобщенных способ деятельности, позволяющих  совершенствовать учебную деятельность по овладению иностранным языком  (рациональная организация труда, совершенствование приемов  самостоятельной работы, использование технических средств, новых  технологий).</w:t>
      </w:r>
      <w:proofErr w:type="gramEnd"/>
    </w:p>
    <w:p w:rsidR="00684042" w:rsidRPr="00CC0263" w:rsidRDefault="00684042" w:rsidP="00684042">
      <w:pPr>
        <w:outlineLvl w:val="0"/>
      </w:pPr>
    </w:p>
    <w:p w:rsidR="00AC5118" w:rsidRPr="00CC0263" w:rsidRDefault="00AC5118" w:rsidP="00AC5118">
      <w:pPr>
        <w:rPr>
          <w:color w:val="0D0D0D"/>
        </w:rPr>
      </w:pPr>
      <w:r w:rsidRPr="00CC0263">
        <w:rPr>
          <w:b/>
        </w:rPr>
        <w:t>Предпочтительными  формами</w:t>
      </w:r>
      <w:r w:rsidRPr="00CC0263">
        <w:t xml:space="preserve">  организации образовательного процесса являются: урок формирования умений и навыков,    комбинированный урок, урок обобщения и систематизации знаний.</w:t>
      </w:r>
      <w:r w:rsidRPr="00CC0263">
        <w:rPr>
          <w:color w:val="0D0D0D"/>
        </w:rPr>
        <w:t xml:space="preserve"> Организация учебно-воспитательного процесса основана на технологии личностно ориентированного подхода, в </w:t>
      </w:r>
      <w:proofErr w:type="gramStart"/>
      <w:r w:rsidRPr="00CC0263">
        <w:rPr>
          <w:color w:val="0D0D0D"/>
        </w:rPr>
        <w:t>соответствии</w:t>
      </w:r>
      <w:proofErr w:type="gramEnd"/>
      <w:r w:rsidRPr="00CC0263">
        <w:rPr>
          <w:color w:val="0D0D0D"/>
        </w:rPr>
        <w:t xml:space="preserve"> с чем выбираются форма и структура учебного занятия.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 xml:space="preserve">В процессе обучения для реализации целей образовательного процесса предполагается использование </w:t>
      </w:r>
      <w:r w:rsidRPr="00CC0263">
        <w:rPr>
          <w:b/>
        </w:rPr>
        <w:t>современных педагогических технологий</w:t>
      </w:r>
      <w:r w:rsidRPr="00CC0263">
        <w:t>, а  именно: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>- технологии критического мышления;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>- информационно-коммуникационной технологии;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>- обучение в сотрудничестве (групповая технология);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 xml:space="preserve"> -технологию использования в обучении игровых методов: ролевых, деловых и других   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 xml:space="preserve">   видов обучающих игр;</w:t>
      </w:r>
    </w:p>
    <w:p w:rsidR="00AC5118" w:rsidRPr="00CC0263" w:rsidRDefault="00AC5118" w:rsidP="00AC5118">
      <w:pPr>
        <w:pStyle w:val="stylet3"/>
        <w:spacing w:before="0" w:beforeAutospacing="0" w:after="0" w:afterAutospacing="0"/>
        <w:jc w:val="both"/>
      </w:pPr>
      <w:r w:rsidRPr="00CC0263">
        <w:t xml:space="preserve">- технологию </w:t>
      </w:r>
      <w:proofErr w:type="gramStart"/>
      <w:r w:rsidRPr="00CC0263">
        <w:t>ученического</w:t>
      </w:r>
      <w:proofErr w:type="gramEnd"/>
      <w:r w:rsidRPr="00CC0263">
        <w:t xml:space="preserve"> портфолио;</w:t>
      </w:r>
    </w:p>
    <w:p w:rsidR="008B1469" w:rsidRPr="00CC0263" w:rsidRDefault="00AC5118" w:rsidP="000764A3">
      <w:pPr>
        <w:pStyle w:val="stylet3"/>
        <w:spacing w:before="0" w:beforeAutospacing="0" w:after="0" w:afterAutospacing="0"/>
        <w:jc w:val="both"/>
        <w:rPr>
          <w:bCs/>
          <w:color w:val="000000"/>
          <w:spacing w:val="-17"/>
        </w:rPr>
      </w:pPr>
      <w:r w:rsidRPr="00CC0263">
        <w:rPr>
          <w:b/>
        </w:rPr>
        <w:t>-</w:t>
      </w:r>
      <w:r w:rsidRPr="00CC0263">
        <w:t xml:space="preserve"> технологию </w:t>
      </w:r>
      <w:proofErr w:type="spellStart"/>
      <w:r w:rsidRPr="00CC0263">
        <w:t>разноуровневого</w:t>
      </w:r>
      <w:proofErr w:type="spellEnd"/>
      <w:r w:rsidRPr="00CC0263">
        <w:t xml:space="preserve">  </w:t>
      </w:r>
      <w:proofErr w:type="spellStart"/>
      <w:r w:rsidRPr="00CC0263">
        <w:t>обучени</w:t>
      </w:r>
      <w:proofErr w:type="spellEnd"/>
    </w:p>
    <w:p w:rsidR="00C409A8" w:rsidRPr="00CC0263" w:rsidRDefault="00C409A8" w:rsidP="00C409A8">
      <w:pPr>
        <w:ind w:left="720"/>
        <w:jc w:val="center"/>
        <w:rPr>
          <w:b/>
        </w:rPr>
      </w:pPr>
      <w:r w:rsidRPr="00CC0263">
        <w:rPr>
          <w:b/>
        </w:rPr>
        <w:t>Учебно-тематическое планирование</w:t>
      </w:r>
    </w:p>
    <w:tbl>
      <w:tblPr>
        <w:tblpPr w:leftFromText="180" w:rightFromText="180" w:vertAnchor="text" w:horzAnchor="margin" w:tblpY="55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900"/>
        <w:gridCol w:w="900"/>
        <w:gridCol w:w="900"/>
        <w:gridCol w:w="1240"/>
        <w:gridCol w:w="1100"/>
      </w:tblGrid>
      <w:tr w:rsidR="00C409A8" w:rsidRPr="00CC0263" w:rsidTr="000764A3">
        <w:tc>
          <w:tcPr>
            <w:tcW w:w="817" w:type="dxa"/>
            <w:vMerge w:val="restart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№</w:t>
            </w:r>
          </w:p>
          <w:p w:rsidR="00C409A8" w:rsidRPr="00CC0263" w:rsidRDefault="00C409A8" w:rsidP="007A346A">
            <w:pPr>
              <w:jc w:val="center"/>
            </w:pPr>
            <w:proofErr w:type="gramStart"/>
            <w:r w:rsidRPr="00CC0263">
              <w:t>п</w:t>
            </w:r>
            <w:proofErr w:type="gramEnd"/>
            <w:r w:rsidRPr="00CC0263">
              <w:t>/п</w:t>
            </w:r>
          </w:p>
        </w:tc>
        <w:tc>
          <w:tcPr>
            <w:tcW w:w="3431" w:type="dxa"/>
            <w:vMerge w:val="restart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Раздел,</w:t>
            </w:r>
          </w:p>
          <w:p w:rsidR="00C409A8" w:rsidRPr="00CC0263" w:rsidRDefault="00C409A8" w:rsidP="007A346A">
            <w:pPr>
              <w:jc w:val="center"/>
            </w:pPr>
            <w:r w:rsidRPr="00CC0263">
              <w:t>темы</w:t>
            </w:r>
          </w:p>
        </w:tc>
        <w:tc>
          <w:tcPr>
            <w:tcW w:w="900" w:type="dxa"/>
            <w:vMerge w:val="restart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Всего уроков</w:t>
            </w:r>
          </w:p>
        </w:tc>
        <w:tc>
          <w:tcPr>
            <w:tcW w:w="4140" w:type="dxa"/>
            <w:gridSpan w:val="4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В том числе</w:t>
            </w:r>
          </w:p>
        </w:tc>
      </w:tr>
      <w:tr w:rsidR="00C409A8" w:rsidRPr="00CC0263" w:rsidTr="000764A3">
        <w:tc>
          <w:tcPr>
            <w:tcW w:w="817" w:type="dxa"/>
            <w:vMerge/>
            <w:vAlign w:val="center"/>
          </w:tcPr>
          <w:p w:rsidR="00C409A8" w:rsidRPr="00CC0263" w:rsidRDefault="00C409A8" w:rsidP="007A346A">
            <w:pPr>
              <w:jc w:val="center"/>
            </w:pPr>
          </w:p>
        </w:tc>
        <w:tc>
          <w:tcPr>
            <w:tcW w:w="3431" w:type="dxa"/>
            <w:vMerge/>
            <w:vAlign w:val="center"/>
          </w:tcPr>
          <w:p w:rsidR="00C409A8" w:rsidRPr="00CC0263" w:rsidRDefault="00C409A8" w:rsidP="007A346A">
            <w:pPr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C409A8" w:rsidRPr="00CC0263" w:rsidRDefault="00C409A8" w:rsidP="007A346A">
            <w:pPr>
              <w:jc w:val="center"/>
            </w:pPr>
          </w:p>
        </w:tc>
        <w:tc>
          <w:tcPr>
            <w:tcW w:w="900" w:type="dxa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Теория</w:t>
            </w:r>
          </w:p>
        </w:tc>
        <w:tc>
          <w:tcPr>
            <w:tcW w:w="900" w:type="dxa"/>
            <w:vAlign w:val="center"/>
          </w:tcPr>
          <w:p w:rsidR="00C409A8" w:rsidRPr="00CC0263" w:rsidRDefault="00C409A8" w:rsidP="007A346A">
            <w:pPr>
              <w:jc w:val="center"/>
            </w:pPr>
            <w:r w:rsidRPr="00CC0263">
              <w:t>Практика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C409A8" w:rsidRPr="00CC0263" w:rsidRDefault="00C409A8" w:rsidP="007A346A">
            <w:pPr>
              <w:jc w:val="center"/>
            </w:pPr>
            <w:proofErr w:type="spellStart"/>
            <w:r w:rsidRPr="00CC0263">
              <w:t>Контро</w:t>
            </w:r>
            <w:proofErr w:type="spellEnd"/>
          </w:p>
          <w:p w:rsidR="00C409A8" w:rsidRPr="00CC0263" w:rsidRDefault="00C409A8" w:rsidP="007A346A">
            <w:pPr>
              <w:jc w:val="center"/>
            </w:pPr>
            <w:proofErr w:type="spellStart"/>
            <w:r w:rsidRPr="00CC0263">
              <w:t>льные</w:t>
            </w:r>
            <w:proofErr w:type="spellEnd"/>
            <w:r w:rsidRPr="00CC0263">
              <w:t xml:space="preserve"> уроки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C409A8" w:rsidRPr="00CC0263" w:rsidRDefault="00C409A8" w:rsidP="007A346A">
            <w:pPr>
              <w:jc w:val="center"/>
            </w:pPr>
            <w:proofErr w:type="spellStart"/>
            <w:r w:rsidRPr="00CC0263">
              <w:t>Проект</w:t>
            </w:r>
            <w:proofErr w:type="gramStart"/>
            <w:r w:rsidRPr="00CC0263">
              <w:t>.д</w:t>
            </w:r>
            <w:proofErr w:type="gramEnd"/>
            <w:r w:rsidRPr="00CC0263">
              <w:t>еятельность</w:t>
            </w:r>
            <w:proofErr w:type="spellEnd"/>
          </w:p>
        </w:tc>
      </w:tr>
      <w:tr w:rsidR="00C409A8" w:rsidRPr="00CC0263" w:rsidTr="000764A3">
        <w:tc>
          <w:tcPr>
            <w:tcW w:w="817" w:type="dxa"/>
          </w:tcPr>
          <w:p w:rsidR="00C409A8" w:rsidRPr="00CC0263" w:rsidRDefault="00C409A8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1</w:t>
            </w:r>
          </w:p>
        </w:tc>
        <w:tc>
          <w:tcPr>
            <w:tcW w:w="3431" w:type="dxa"/>
          </w:tcPr>
          <w:p w:rsidR="00C409A8" w:rsidRPr="00CC0263" w:rsidRDefault="00C409A8" w:rsidP="003D6213">
            <w:r w:rsidRPr="00CC0263">
              <w:rPr>
                <w:lang w:val="en-US"/>
              </w:rPr>
              <w:t>Is the system of social welfare fair? (</w:t>
            </w:r>
            <w:r w:rsidRPr="00CC0263">
              <w:t>Система социального обеспечения</w:t>
            </w:r>
            <w:r w:rsidRPr="00CC0263">
              <w:rPr>
                <w:lang w:val="en-US"/>
              </w:rPr>
              <w:t>)</w:t>
            </w:r>
          </w:p>
        </w:tc>
        <w:tc>
          <w:tcPr>
            <w:tcW w:w="900" w:type="dxa"/>
          </w:tcPr>
          <w:p w:rsidR="00C409A8" w:rsidRPr="00CC0263" w:rsidRDefault="000D4062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32</w:t>
            </w: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C409A8" w:rsidRPr="00CC0263" w:rsidRDefault="003D6213" w:rsidP="00C409A8">
            <w:pPr>
              <w:jc w:val="both"/>
            </w:pPr>
            <w:r w:rsidRPr="00CC0263">
              <w:t>1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409A8" w:rsidRPr="00CC0263" w:rsidRDefault="00165392" w:rsidP="00C409A8">
            <w:pPr>
              <w:jc w:val="both"/>
            </w:pPr>
            <w:r w:rsidRPr="00CC0263">
              <w:t>1</w:t>
            </w:r>
          </w:p>
        </w:tc>
      </w:tr>
      <w:tr w:rsidR="00C409A8" w:rsidRPr="00CC0263" w:rsidTr="000764A3">
        <w:tc>
          <w:tcPr>
            <w:tcW w:w="817" w:type="dxa"/>
          </w:tcPr>
          <w:p w:rsidR="00C409A8" w:rsidRPr="00CC0263" w:rsidRDefault="00C409A8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2</w:t>
            </w:r>
          </w:p>
        </w:tc>
        <w:tc>
          <w:tcPr>
            <w:tcW w:w="3431" w:type="dxa"/>
          </w:tcPr>
          <w:p w:rsidR="00C409A8" w:rsidRPr="00CC0263" w:rsidRDefault="00C409A8" w:rsidP="00C409A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sz w:val="24"/>
                <w:szCs w:val="24"/>
                <w:lang w:val="en-US"/>
              </w:rPr>
              <w:t>What helps you to enjoy yourself? (</w:t>
            </w:r>
            <w:r w:rsidRPr="00CC0263">
              <w:rPr>
                <w:sz w:val="24"/>
                <w:szCs w:val="24"/>
              </w:rPr>
              <w:t>Что помогает тебе развлекаться)?</w:t>
            </w:r>
          </w:p>
        </w:tc>
        <w:tc>
          <w:tcPr>
            <w:tcW w:w="900" w:type="dxa"/>
          </w:tcPr>
          <w:p w:rsidR="00C409A8" w:rsidRPr="00CC0263" w:rsidRDefault="000D4062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32</w:t>
            </w: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  <w:r w:rsidRPr="00CC0263">
              <w:t>1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  <w:r w:rsidRPr="00CC0263">
              <w:t>1</w:t>
            </w:r>
          </w:p>
        </w:tc>
      </w:tr>
      <w:tr w:rsidR="00C409A8" w:rsidRPr="00CC0263" w:rsidTr="000764A3">
        <w:tc>
          <w:tcPr>
            <w:tcW w:w="817" w:type="dxa"/>
          </w:tcPr>
          <w:p w:rsidR="00C409A8" w:rsidRPr="00CC0263" w:rsidRDefault="00C409A8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3</w:t>
            </w:r>
          </w:p>
        </w:tc>
        <w:tc>
          <w:tcPr>
            <w:tcW w:w="3431" w:type="dxa"/>
          </w:tcPr>
          <w:p w:rsidR="00C409A8" w:rsidRPr="00CC0263" w:rsidRDefault="00C409A8" w:rsidP="00C409A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Inventions that shook the world</w:t>
            </w: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 xml:space="preserve"> (Изобретения, которые потрясли мир).</w:t>
            </w:r>
          </w:p>
        </w:tc>
        <w:tc>
          <w:tcPr>
            <w:tcW w:w="900" w:type="dxa"/>
          </w:tcPr>
          <w:p w:rsidR="00C409A8" w:rsidRPr="00CC0263" w:rsidRDefault="000D4062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33</w:t>
            </w: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  <w:r w:rsidRPr="00CC0263">
              <w:t>1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  <w:r w:rsidRPr="00CC0263">
              <w:t>1</w:t>
            </w:r>
          </w:p>
        </w:tc>
      </w:tr>
      <w:tr w:rsidR="00C409A8" w:rsidRPr="00CC0263" w:rsidTr="000764A3">
        <w:tc>
          <w:tcPr>
            <w:tcW w:w="817" w:type="dxa"/>
          </w:tcPr>
          <w:p w:rsidR="00C409A8" w:rsidRPr="00CC0263" w:rsidRDefault="00C409A8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4</w:t>
            </w:r>
          </w:p>
        </w:tc>
        <w:tc>
          <w:tcPr>
            <w:tcW w:w="3431" w:type="dxa"/>
          </w:tcPr>
          <w:p w:rsidR="00C409A8" w:rsidRPr="00CC0263" w:rsidRDefault="00C409A8" w:rsidP="00C409A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00" w:type="dxa"/>
          </w:tcPr>
          <w:p w:rsidR="00C409A8" w:rsidRPr="00CC0263" w:rsidRDefault="003004E7" w:rsidP="00C409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C0263">
              <w:t>8</w:t>
            </w: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409A8" w:rsidRPr="00CC0263" w:rsidRDefault="00C409A8" w:rsidP="00C409A8">
            <w:pPr>
              <w:jc w:val="both"/>
            </w:pPr>
          </w:p>
        </w:tc>
      </w:tr>
      <w:tr w:rsidR="00C409A8" w:rsidRPr="00CC0263" w:rsidTr="000764A3">
        <w:tc>
          <w:tcPr>
            <w:tcW w:w="817" w:type="dxa"/>
          </w:tcPr>
          <w:p w:rsidR="00C409A8" w:rsidRPr="00CC0263" w:rsidRDefault="00C409A8" w:rsidP="00C409A8">
            <w:pPr>
              <w:jc w:val="both"/>
            </w:pPr>
            <w:r w:rsidRPr="00CC0263">
              <w:t>итого</w:t>
            </w:r>
          </w:p>
        </w:tc>
        <w:tc>
          <w:tcPr>
            <w:tcW w:w="3431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0D4062" w:rsidP="00C409A8">
            <w:pPr>
              <w:jc w:val="both"/>
            </w:pPr>
            <w:r w:rsidRPr="00CC0263">
              <w:t>10</w:t>
            </w:r>
            <w:r w:rsidR="002E687B" w:rsidRPr="00CC0263">
              <w:t>5</w:t>
            </w: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900" w:type="dxa"/>
          </w:tcPr>
          <w:p w:rsidR="00C409A8" w:rsidRPr="00CC0263" w:rsidRDefault="00C409A8" w:rsidP="00C409A8">
            <w:pPr>
              <w:jc w:val="both"/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C409A8" w:rsidRPr="00CC0263" w:rsidRDefault="00C409A8" w:rsidP="00C409A8">
            <w:pPr>
              <w:jc w:val="center"/>
            </w:pPr>
            <w:r w:rsidRPr="00CC0263">
              <w:t>3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C409A8" w:rsidRPr="00CC0263" w:rsidRDefault="00165392" w:rsidP="00C409A8">
            <w:pPr>
              <w:jc w:val="both"/>
            </w:pPr>
            <w:r w:rsidRPr="00CC0263">
              <w:t>3</w:t>
            </w:r>
          </w:p>
        </w:tc>
      </w:tr>
    </w:tbl>
    <w:p w:rsidR="00C409A8" w:rsidRPr="00CC0263" w:rsidRDefault="00C409A8" w:rsidP="008B1469">
      <w:pPr>
        <w:jc w:val="center"/>
      </w:pPr>
    </w:p>
    <w:p w:rsidR="008B1469" w:rsidRPr="00CC0263" w:rsidRDefault="008B1469" w:rsidP="008B1469">
      <w:pPr>
        <w:jc w:val="center"/>
      </w:pPr>
    </w:p>
    <w:p w:rsidR="00CB3CED" w:rsidRPr="00CC0263" w:rsidRDefault="00CB3CED" w:rsidP="00CB3CED">
      <w:pPr>
        <w:rPr>
          <w:u w:val="single"/>
        </w:rPr>
      </w:pPr>
    </w:p>
    <w:p w:rsidR="00BF53E6" w:rsidRPr="00CC0263" w:rsidRDefault="002E687B" w:rsidP="00BF53E6">
      <w:r w:rsidRPr="00CC0263">
        <w:rPr>
          <w:u w:val="single"/>
        </w:rPr>
        <w:t>Контрольно-измерительные материалы</w:t>
      </w:r>
      <w:r w:rsidRPr="00CC0263">
        <w:t xml:space="preserve"> даны в учебнике </w:t>
      </w:r>
      <w:r w:rsidR="00BF53E6" w:rsidRPr="00CC0263">
        <w:t xml:space="preserve">в конце каждого раздела в виде лексико-грамматического теста. </w:t>
      </w:r>
    </w:p>
    <w:p w:rsidR="00BF53E6" w:rsidRPr="00CC0263" w:rsidRDefault="00BF53E6" w:rsidP="00BF53E6">
      <w:r w:rsidRPr="00CC0263">
        <w:t xml:space="preserve">     Хотя контроль </w:t>
      </w:r>
      <w:proofErr w:type="spellStart"/>
      <w:r w:rsidRPr="00CC0263">
        <w:t>сформированности</w:t>
      </w:r>
      <w:proofErr w:type="spellEnd"/>
      <w:r w:rsidRPr="00CC0263">
        <w:t xml:space="preserve"> лексической стороны речи фактически происходит на каждом уроке при выполнении подготовительных и речевых упражнений, о</w:t>
      </w:r>
      <w:r w:rsidR="00084BE2" w:rsidRPr="00CC0263">
        <w:t>днако в контрольных работах</w:t>
      </w:r>
      <w:r w:rsidRPr="00CC0263">
        <w:t xml:space="preserve"> обязательно представлены специальные тесты для проверки владения некоторыми лексическими единицами, входящими в обязательный словарный запас данного урока.</w:t>
      </w:r>
    </w:p>
    <w:p w:rsidR="00BF53E6" w:rsidRPr="00CC0263" w:rsidRDefault="00BF53E6" w:rsidP="00BF53E6">
      <w:r w:rsidRPr="00CC0263">
        <w:t xml:space="preserve">    </w:t>
      </w:r>
      <w:proofErr w:type="gramStart"/>
      <w:r w:rsidRPr="00CC0263">
        <w:t>Контроль за</w:t>
      </w:r>
      <w:proofErr w:type="gramEnd"/>
      <w:r w:rsidRPr="00CC0263">
        <w:t xml:space="preserve"> формированием грамматических навыков также осуществляется как в ходе ежедневной практики на уроке (то есть с использованием обычных упражнений подготовительного и речевого характера),  так и с помощью специаль</w:t>
      </w:r>
      <w:r w:rsidR="00084BE2" w:rsidRPr="00CC0263">
        <w:t>ных тестовых заданий</w:t>
      </w:r>
      <w:r w:rsidRPr="00CC0263">
        <w:t>.</w:t>
      </w:r>
    </w:p>
    <w:p w:rsidR="00BF53E6" w:rsidRPr="00CC0263" w:rsidRDefault="00BF53E6" w:rsidP="00BF53E6">
      <w:r w:rsidRPr="00CC0263">
        <w:t xml:space="preserve">     Контроль навыков </w:t>
      </w:r>
      <w:proofErr w:type="spellStart"/>
      <w:r w:rsidRPr="00CC0263">
        <w:t>аудирования</w:t>
      </w:r>
      <w:proofErr w:type="spellEnd"/>
      <w:r w:rsidRPr="00CC0263">
        <w:t xml:space="preserve"> текстов на английском языке также предусмотрен в учебнике. Тексты для </w:t>
      </w:r>
      <w:proofErr w:type="spellStart"/>
      <w:r w:rsidRPr="00CC0263">
        <w:t>аудирования</w:t>
      </w:r>
      <w:proofErr w:type="spellEnd"/>
      <w:r w:rsidRPr="00CC0263">
        <w:t xml:space="preserve">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</w:t>
      </w:r>
      <w:proofErr w:type="spellStart"/>
      <w:r w:rsidRPr="00CC0263">
        <w:t>аудирования</w:t>
      </w:r>
      <w:proofErr w:type="spellEnd"/>
      <w:r w:rsidRPr="00CC0263">
        <w:t xml:space="preserve"> не превышает 3-5 минут в нормальном темпе в исполнении носителей английского языка.</w:t>
      </w:r>
    </w:p>
    <w:p w:rsidR="00BF53E6" w:rsidRPr="00CC0263" w:rsidRDefault="00BF53E6" w:rsidP="00BF53E6">
      <w:r w:rsidRPr="00CC0263">
        <w:t xml:space="preserve">    Контроль </w:t>
      </w:r>
      <w:proofErr w:type="spellStart"/>
      <w:r w:rsidRPr="00CC0263">
        <w:t>сформированности</w:t>
      </w:r>
      <w:proofErr w:type="spellEnd"/>
      <w:r w:rsidRPr="00CC0263">
        <w:t xml:space="preserve"> навыков чтения предусматривает различные </w:t>
      </w:r>
      <w:proofErr w:type="spellStart"/>
      <w:r w:rsidRPr="00CC0263">
        <w:t>послетекстовые</w:t>
      </w:r>
      <w:proofErr w:type="spellEnd"/>
      <w:r w:rsidRPr="00CC0263">
        <w:t xml:space="preserve"> задания:</w:t>
      </w:r>
    </w:p>
    <w:p w:rsidR="00BF53E6" w:rsidRPr="00CC0263" w:rsidRDefault="00BF53E6" w:rsidP="00BF53E6">
      <w:r w:rsidRPr="00CC0263">
        <w:t>- ответы на вопросы;</w:t>
      </w:r>
    </w:p>
    <w:p w:rsidR="00BF53E6" w:rsidRPr="00CC0263" w:rsidRDefault="00BF53E6" w:rsidP="00BF53E6">
      <w:r w:rsidRPr="00CC0263">
        <w:t xml:space="preserve">- выбор правильного варианта окончания данного предложения из </w:t>
      </w:r>
      <w:proofErr w:type="spellStart"/>
      <w:r w:rsidRPr="00CC0263">
        <w:t>предложенных</w:t>
      </w:r>
      <w:proofErr w:type="gramStart"/>
      <w:r w:rsidRPr="00CC0263">
        <w:t>,п</w:t>
      </w:r>
      <w:proofErr w:type="gramEnd"/>
      <w:r w:rsidRPr="00CC0263">
        <w:t>оиск</w:t>
      </w:r>
      <w:proofErr w:type="spellEnd"/>
      <w:r w:rsidRPr="00CC0263">
        <w:t xml:space="preserve"> верной\неверной информации и т.д.</w:t>
      </w:r>
    </w:p>
    <w:p w:rsidR="002E687B" w:rsidRPr="00CC0263" w:rsidRDefault="002E687B" w:rsidP="002E687B">
      <w:pPr>
        <w:rPr>
          <w:color w:val="0D0D0D"/>
        </w:rPr>
      </w:pPr>
      <w:r w:rsidRPr="00CC0263">
        <w:rPr>
          <w:color w:val="0D0D0D"/>
        </w:rPr>
        <w:t>Преобладающими формами текущего контроля выступают письменный опрос (самостоятельные и контрольные работы) и устный (контроль монологической и диалогической речи).</w:t>
      </w:r>
    </w:p>
    <w:p w:rsidR="002E687B" w:rsidRPr="00CC0263" w:rsidRDefault="002E687B" w:rsidP="002E687B">
      <w:pPr>
        <w:outlineLvl w:val="0"/>
        <w:rPr>
          <w:b/>
          <w:i/>
        </w:rPr>
      </w:pPr>
    </w:p>
    <w:p w:rsidR="002E687B" w:rsidRPr="00CC0263" w:rsidRDefault="002E687B" w:rsidP="00CB3CED">
      <w:pPr>
        <w:rPr>
          <w:u w:val="single"/>
        </w:rPr>
      </w:pPr>
    </w:p>
    <w:p w:rsidR="00CB3CED" w:rsidRPr="00CC0263" w:rsidRDefault="00CB3CED" w:rsidP="00CB3CED">
      <w:pPr>
        <w:rPr>
          <w:u w:val="single"/>
        </w:rPr>
      </w:pPr>
      <w:proofErr w:type="spellStart"/>
      <w:r w:rsidRPr="00CC0263">
        <w:rPr>
          <w:u w:val="single"/>
        </w:rPr>
        <w:t>Учебно</w:t>
      </w:r>
      <w:proofErr w:type="spellEnd"/>
      <w:r w:rsidRPr="00CC0263">
        <w:rPr>
          <w:u w:val="single"/>
        </w:rPr>
        <w:t>–методическое обеспечение программы</w:t>
      </w:r>
    </w:p>
    <w:p w:rsidR="00CB3CED" w:rsidRPr="00CC0263" w:rsidRDefault="00CB3CED" w:rsidP="008B1469">
      <w:pPr>
        <w:jc w:val="center"/>
      </w:pPr>
    </w:p>
    <w:p w:rsidR="00CB3CED" w:rsidRPr="00CC0263" w:rsidRDefault="00CB3CED" w:rsidP="00CB3CED">
      <w:pPr>
        <w:jc w:val="both"/>
      </w:pPr>
      <w:r w:rsidRPr="00CC0263">
        <w:rPr>
          <w:color w:val="0D0D0D"/>
        </w:rPr>
        <w:t xml:space="preserve">Для достижения поставленных целей,  в соответствии с образовательной программой используется </w:t>
      </w:r>
      <w:r w:rsidRPr="00CC0263">
        <w:rPr>
          <w:b/>
          <w:color w:val="0D0D0D"/>
        </w:rPr>
        <w:t>учебно-методический комплект</w:t>
      </w:r>
      <w:r w:rsidRPr="00CC0263">
        <w:rPr>
          <w:color w:val="0D0D0D"/>
        </w:rPr>
        <w:t xml:space="preserve"> под</w:t>
      </w:r>
      <w:r w:rsidRPr="00CC0263">
        <w:t xml:space="preserve"> редакцией </w:t>
      </w:r>
      <w:proofErr w:type="spellStart"/>
      <w:r w:rsidRPr="00CC0263">
        <w:t>Кузовлева</w:t>
      </w:r>
      <w:proofErr w:type="spellEnd"/>
      <w:r w:rsidRPr="00CC0263">
        <w:t xml:space="preserve"> В.,  П., Лапа Н.П.  </w:t>
      </w:r>
    </w:p>
    <w:p w:rsidR="00CB3CED" w:rsidRPr="00CC0263" w:rsidRDefault="00CB3CED" w:rsidP="00CB3CED">
      <w:pPr>
        <w:jc w:val="both"/>
      </w:pPr>
      <w:r w:rsidRPr="00CC0263">
        <w:t xml:space="preserve">Выбор </w:t>
      </w:r>
      <w:proofErr w:type="gramStart"/>
      <w:r w:rsidRPr="00CC0263">
        <w:t>данного</w:t>
      </w:r>
      <w:proofErr w:type="gramEnd"/>
      <w:r w:rsidRPr="00CC0263">
        <w:t xml:space="preserve"> УМК обусловлен следующими причинами:</w:t>
      </w:r>
    </w:p>
    <w:p w:rsidR="00CB3CED" w:rsidRPr="00CC0263" w:rsidRDefault="00CB3CED" w:rsidP="00CB3CED">
      <w:pPr>
        <w:numPr>
          <w:ilvl w:val="0"/>
          <w:numId w:val="37"/>
        </w:numPr>
        <w:jc w:val="both"/>
      </w:pPr>
      <w:r w:rsidRPr="00CC0263">
        <w:t xml:space="preserve">данные учебные пособия включены в федеральный список </w:t>
      </w:r>
      <w:proofErr w:type="gramStart"/>
      <w:r w:rsidRPr="00CC0263">
        <w:t>рекомендованных</w:t>
      </w:r>
      <w:proofErr w:type="gramEnd"/>
      <w:r w:rsidRPr="00CC0263">
        <w:t xml:space="preserve"> для средней общеобразовательной школы</w:t>
      </w:r>
    </w:p>
    <w:p w:rsidR="00CB3CED" w:rsidRPr="00CC0263" w:rsidRDefault="00CB3CED" w:rsidP="00CB3CED">
      <w:pPr>
        <w:numPr>
          <w:ilvl w:val="0"/>
          <w:numId w:val="37"/>
        </w:numPr>
        <w:jc w:val="both"/>
      </w:pPr>
      <w:r w:rsidRPr="00CC0263">
        <w:t>данная линия учебников является завершенной и  позволяет обеспечить преемственность обучения между начальным и средним и средним и старшим этапами обучения</w:t>
      </w:r>
    </w:p>
    <w:p w:rsidR="00CB3CED" w:rsidRPr="00CC0263" w:rsidRDefault="00CB3CED" w:rsidP="00CB3CED">
      <w:pPr>
        <w:numPr>
          <w:ilvl w:val="0"/>
          <w:numId w:val="37"/>
        </w:numPr>
        <w:jc w:val="both"/>
      </w:pPr>
      <w:proofErr w:type="gramStart"/>
      <w:r w:rsidRPr="00CC0263">
        <w:t>отдельные учебные пособия из данного УМК в последние годы были переизданы и  теперь в большей мере  ориентированы на речевое развитие и формирование коммуникативной компетентности учащихся.</w:t>
      </w:r>
      <w:r w:rsidRPr="00CC0263">
        <w:rPr>
          <w:rStyle w:val="ac"/>
          <w:b w:val="0"/>
        </w:rPr>
        <w:t>“</w:t>
      </w:r>
      <w:proofErr w:type="spellStart"/>
      <w:r w:rsidRPr="00CC0263">
        <w:rPr>
          <w:rStyle w:val="ac"/>
          <w:b w:val="0"/>
        </w:rPr>
        <w:t>English</w:t>
      </w:r>
      <w:proofErr w:type="spellEnd"/>
      <w:r w:rsidRPr="00CC0263">
        <w:rPr>
          <w:rStyle w:val="ac"/>
          <w:b w:val="0"/>
        </w:rPr>
        <w:t xml:space="preserve"> 10-</w:t>
      </w:r>
      <w:smartTag w:uri="urn:schemas-microsoft-com:office:smarttags" w:element="metricconverter">
        <w:smartTagPr>
          <w:attr w:name="ProductID" w:val="11”"/>
        </w:smartTagPr>
        <w:r w:rsidRPr="00CC0263">
          <w:rPr>
            <w:rStyle w:val="ac"/>
            <w:b w:val="0"/>
          </w:rPr>
          <w:t>11”</w:t>
        </w:r>
      </w:smartTag>
      <w:r w:rsidRPr="00CC0263">
        <w:rPr>
          <w:rStyle w:val="ac"/>
          <w:b w:val="0"/>
        </w:rPr>
        <w:t xml:space="preserve"> стал победителем  Всероссийского конкурса по созданию учебников нового поколения и лауреатом Международного конкурса ассоциации европейских учебных издательств в 2000 году. </w:t>
      </w:r>
      <w:proofErr w:type="gramEnd"/>
    </w:p>
    <w:p w:rsidR="00CB3CED" w:rsidRPr="00CC0263" w:rsidRDefault="00CB3CED" w:rsidP="00CB3CED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CB3CED" w:rsidRPr="00CC0263" w:rsidRDefault="00CB3CED" w:rsidP="00CB3CED">
      <w:pPr>
        <w:tabs>
          <w:tab w:val="left" w:pos="180"/>
        </w:tabs>
        <w:ind w:left="-540"/>
        <w:jc w:val="center"/>
        <w:outlineLvl w:val="0"/>
      </w:pPr>
      <w:r w:rsidRPr="00CC0263">
        <w:rPr>
          <w:b/>
        </w:rPr>
        <w:t xml:space="preserve">УМК, </w:t>
      </w:r>
      <w:proofErr w:type="gramStart"/>
      <w:r w:rsidRPr="00CC0263">
        <w:rPr>
          <w:b/>
        </w:rPr>
        <w:t>обеспечивающий</w:t>
      </w:r>
      <w:proofErr w:type="gramEnd"/>
      <w:r w:rsidRPr="00CC0263">
        <w:rPr>
          <w:b/>
        </w:rPr>
        <w:t xml:space="preserve"> выполнение программы</w:t>
      </w:r>
      <w:r w:rsidRPr="00CC0263">
        <w:t xml:space="preserve">                                                                                                              </w:t>
      </w:r>
    </w:p>
    <w:p w:rsidR="00CB3CED" w:rsidRPr="00CC0263" w:rsidRDefault="00CB3CED" w:rsidP="00CB3CED">
      <w:r w:rsidRPr="00CC0263">
        <w:t xml:space="preserve">1.   </w:t>
      </w:r>
      <w:proofErr w:type="spellStart"/>
      <w:r w:rsidRPr="00CC0263">
        <w:t>Кузовлев</w:t>
      </w:r>
      <w:proofErr w:type="spellEnd"/>
      <w:r w:rsidRPr="00CC0263">
        <w:t xml:space="preserve"> В. П., Лапа Н.П.</w:t>
      </w:r>
    </w:p>
    <w:p w:rsidR="00CB3CED" w:rsidRPr="00CC0263" w:rsidRDefault="00CB3CED" w:rsidP="00CB3CED">
      <w:r w:rsidRPr="00CC0263">
        <w:t xml:space="preserve">      Учебник для 10-11 классов общеобразовательных учреждений.</w:t>
      </w:r>
    </w:p>
    <w:p w:rsidR="00CB3CED" w:rsidRPr="00CC0263" w:rsidRDefault="00CB3CED" w:rsidP="00CB3CED">
      <w:r w:rsidRPr="00CC0263">
        <w:t xml:space="preserve">      М. « Просвещение», 2008г.</w:t>
      </w:r>
    </w:p>
    <w:p w:rsidR="00CB3CED" w:rsidRPr="00CC0263" w:rsidRDefault="00CB3CED" w:rsidP="00CB3CED">
      <w:r w:rsidRPr="00CC0263">
        <w:lastRenderedPageBreak/>
        <w:t xml:space="preserve">2. . </w:t>
      </w:r>
      <w:proofErr w:type="spellStart"/>
      <w:r w:rsidRPr="00CC0263">
        <w:t>Кузовлев</w:t>
      </w:r>
      <w:proofErr w:type="spellEnd"/>
      <w:r w:rsidRPr="00CC0263">
        <w:t xml:space="preserve"> В. </w:t>
      </w:r>
      <w:proofErr w:type="gramStart"/>
      <w:r w:rsidRPr="00CC0263">
        <w:t>П</w:t>
      </w:r>
      <w:proofErr w:type="gramEnd"/>
      <w:r w:rsidRPr="00CC0263">
        <w:t>, Лапа Н.П.</w:t>
      </w:r>
    </w:p>
    <w:p w:rsidR="00CB3CED" w:rsidRPr="00CC0263" w:rsidRDefault="00CB3CED" w:rsidP="00CB3CED">
      <w:r w:rsidRPr="00CC0263">
        <w:t xml:space="preserve">       Книга для учителя к  учебнику английского языка  для 10-11 классов общеобразовательных учреждений.</w:t>
      </w:r>
    </w:p>
    <w:p w:rsidR="00CB3CED" w:rsidRPr="00CC0263" w:rsidRDefault="00CB3CED" w:rsidP="00CB3CED">
      <w:r w:rsidRPr="00CC0263">
        <w:t xml:space="preserve">       М. « Просвещение», 2008г.</w:t>
      </w:r>
    </w:p>
    <w:p w:rsidR="00CB3CED" w:rsidRPr="00CC0263" w:rsidRDefault="00CB3CED" w:rsidP="00CB3CED">
      <w:r w:rsidRPr="00CC0263">
        <w:t xml:space="preserve">3.   </w:t>
      </w:r>
      <w:proofErr w:type="spellStart"/>
      <w:r w:rsidRPr="00CC0263">
        <w:t>Кузовлев</w:t>
      </w:r>
      <w:proofErr w:type="spellEnd"/>
      <w:r w:rsidRPr="00CC0263">
        <w:t xml:space="preserve"> В. П., Лапа Н.П.</w:t>
      </w:r>
    </w:p>
    <w:p w:rsidR="00CB3CED" w:rsidRPr="00CC0263" w:rsidRDefault="00CB3CED" w:rsidP="00CB3CED">
      <w:r w:rsidRPr="00CC0263">
        <w:t xml:space="preserve">       Рабочая тетрадь  к  учебнику английского языка  для 10-11 классов общеобразовательных учреждений.</w:t>
      </w:r>
    </w:p>
    <w:p w:rsidR="00CB3CED" w:rsidRPr="00CC0263" w:rsidRDefault="00CB3CED" w:rsidP="00CB3CED">
      <w:r w:rsidRPr="00CC0263">
        <w:t xml:space="preserve">       М. « Просвещение», 2000г.</w:t>
      </w:r>
    </w:p>
    <w:p w:rsidR="00CB3CED" w:rsidRPr="00CC0263" w:rsidRDefault="00CB3CED" w:rsidP="00CB3CED">
      <w:proofErr w:type="spellStart"/>
      <w:r w:rsidRPr="00CC0263">
        <w:t>Кузовлев</w:t>
      </w:r>
      <w:proofErr w:type="spellEnd"/>
      <w:r w:rsidRPr="00CC0263">
        <w:t xml:space="preserve"> В. П., Лапа Н.П.</w:t>
      </w:r>
    </w:p>
    <w:p w:rsidR="00CB3CED" w:rsidRPr="00CC0263" w:rsidRDefault="00CB3CED" w:rsidP="00CB3CED">
      <w:r w:rsidRPr="00CC0263">
        <w:t xml:space="preserve">  4.      Книга для чтения  к  учебнику английского языка  для 10-11 классов общеобразовательных учреждений.</w:t>
      </w:r>
    </w:p>
    <w:p w:rsidR="00CB3CED" w:rsidRPr="00CC0263" w:rsidRDefault="00CB3CED" w:rsidP="00CB3CED">
      <w:r w:rsidRPr="00CC0263">
        <w:t xml:space="preserve">       М. « Просвещение», 2000г.</w:t>
      </w:r>
    </w:p>
    <w:p w:rsidR="00CB3CED" w:rsidRPr="00CC0263" w:rsidRDefault="00CB3CED" w:rsidP="00CB3CED">
      <w:r w:rsidRPr="00CC0263">
        <w:t xml:space="preserve">5.    </w:t>
      </w:r>
      <w:proofErr w:type="spellStart"/>
      <w:r w:rsidRPr="00CC0263">
        <w:t>Кузовлев</w:t>
      </w:r>
      <w:proofErr w:type="spellEnd"/>
      <w:r w:rsidRPr="00CC0263">
        <w:t xml:space="preserve"> В. П. , Лапа Н.П.</w:t>
      </w:r>
    </w:p>
    <w:p w:rsidR="00CB3CED" w:rsidRPr="00CC0263" w:rsidRDefault="00CB3CED" w:rsidP="00CB3CED">
      <w:r w:rsidRPr="00CC0263">
        <w:t xml:space="preserve">      </w:t>
      </w:r>
      <w:proofErr w:type="spellStart"/>
      <w:r w:rsidRPr="00CC0263">
        <w:t>Аудиоприложение</w:t>
      </w:r>
      <w:proofErr w:type="spellEnd"/>
      <w:r w:rsidRPr="00CC0263">
        <w:t xml:space="preserve"> к учебнику английского языка  для 10-11 классов общеобразовательных учреждений.</w:t>
      </w:r>
    </w:p>
    <w:p w:rsidR="00CB3CED" w:rsidRPr="00CC0263" w:rsidRDefault="00CB3CED" w:rsidP="00CB3CED">
      <w:r w:rsidRPr="00CC0263">
        <w:t xml:space="preserve">6.    </w:t>
      </w:r>
      <w:proofErr w:type="spellStart"/>
      <w:r w:rsidRPr="00CC0263">
        <w:t>Наговицина</w:t>
      </w:r>
      <w:proofErr w:type="spellEnd"/>
      <w:r w:rsidRPr="00CC0263">
        <w:t xml:space="preserve"> О.В.</w:t>
      </w:r>
    </w:p>
    <w:p w:rsidR="00CB3CED" w:rsidRPr="00CC0263" w:rsidRDefault="00CB3CED" w:rsidP="00CB3CED">
      <w:r w:rsidRPr="00CC0263">
        <w:t xml:space="preserve">      Поурочные разработки по английскому языку к учебному комплекту В.П. </w:t>
      </w:r>
      <w:proofErr w:type="spellStart"/>
      <w:r w:rsidRPr="00CC0263">
        <w:t>Кузовлева</w:t>
      </w:r>
      <w:proofErr w:type="spellEnd"/>
      <w:r w:rsidRPr="00CC0263">
        <w:t xml:space="preserve"> (10-11 классы)</w:t>
      </w:r>
    </w:p>
    <w:p w:rsidR="00CB3CED" w:rsidRPr="00CC0263" w:rsidRDefault="00CB3CED" w:rsidP="00CB3CED">
      <w:r w:rsidRPr="00CC0263">
        <w:t xml:space="preserve">      Москва, «</w:t>
      </w:r>
      <w:proofErr w:type="spellStart"/>
      <w:r w:rsidRPr="00CC0263">
        <w:t>Вако</w:t>
      </w:r>
      <w:proofErr w:type="spellEnd"/>
      <w:r w:rsidRPr="00CC0263">
        <w:t>».  2006 год</w:t>
      </w:r>
    </w:p>
    <w:p w:rsidR="00CB3CED" w:rsidRPr="00CC0263" w:rsidRDefault="00CB3CED" w:rsidP="00CB3CED">
      <w:pPr>
        <w:rPr>
          <w:b/>
        </w:rPr>
      </w:pPr>
    </w:p>
    <w:p w:rsidR="00CB3CED" w:rsidRPr="00CC0263" w:rsidRDefault="00CB3CED" w:rsidP="00CB3CED">
      <w:pPr>
        <w:jc w:val="center"/>
        <w:rPr>
          <w:b/>
        </w:rPr>
      </w:pPr>
      <w:r w:rsidRPr="00CC0263">
        <w:rPr>
          <w:b/>
        </w:rPr>
        <w:t>Дополнительные материалы</w:t>
      </w:r>
    </w:p>
    <w:p w:rsidR="00CB3CED" w:rsidRPr="00CC0263" w:rsidRDefault="00CB3CED" w:rsidP="00CB3CED">
      <w:r w:rsidRPr="00CC0263">
        <w:t>1.   Цветкова И.В.</w:t>
      </w:r>
    </w:p>
    <w:p w:rsidR="00CB3CED" w:rsidRPr="00CC0263" w:rsidRDefault="00CB3CED" w:rsidP="00CB3CED">
      <w:r w:rsidRPr="00CC0263">
        <w:t xml:space="preserve">      Английский язык для школьников и поступающих в ВУЗы. </w:t>
      </w:r>
    </w:p>
    <w:p w:rsidR="00CB3CED" w:rsidRPr="00CC0263" w:rsidRDefault="00CB3CED" w:rsidP="00CB3CED">
      <w:r w:rsidRPr="00CC0263">
        <w:t xml:space="preserve">      М. « Глосса», </w:t>
      </w:r>
      <w:smartTag w:uri="urn:schemas-microsoft-com:office:smarttags" w:element="metricconverter">
        <w:smartTagPr>
          <w:attr w:name="ProductID" w:val="2000 г"/>
        </w:smartTagPr>
        <w:r w:rsidRPr="00CC0263">
          <w:t>2000 г</w:t>
        </w:r>
      </w:smartTag>
      <w:r w:rsidRPr="00CC0263">
        <w:t xml:space="preserve">. </w:t>
      </w:r>
    </w:p>
    <w:p w:rsidR="00CB3CED" w:rsidRPr="00CC0263" w:rsidRDefault="00CB3CED" w:rsidP="00CB3CED">
      <w:r w:rsidRPr="00CC0263">
        <w:t xml:space="preserve">2.   Компьютерная программа « Профессор Хиггинс». </w:t>
      </w:r>
      <w:proofErr w:type="gramStart"/>
      <w:r w:rsidRPr="00CC0263">
        <w:t>Рекомендована</w:t>
      </w:r>
      <w:proofErr w:type="gramEnd"/>
      <w:r w:rsidRPr="00CC0263">
        <w:t xml:space="preserve"> Институтом информатизации образования      Российской Академии образования.</w:t>
      </w:r>
    </w:p>
    <w:p w:rsidR="00CB3CED" w:rsidRPr="00CC0263" w:rsidRDefault="00CB3CED" w:rsidP="00CB3CED">
      <w:r w:rsidRPr="00CC0263">
        <w:t xml:space="preserve">        ЗАО «Истра Софт», 2002г. </w:t>
      </w:r>
    </w:p>
    <w:p w:rsidR="00CB3CED" w:rsidRPr="00CC0263" w:rsidRDefault="00CB3CED" w:rsidP="00CB3CED">
      <w:r w:rsidRPr="00CC0263">
        <w:t xml:space="preserve">3.  </w:t>
      </w:r>
      <w:r w:rsidRPr="00CC0263">
        <w:rPr>
          <w:lang w:val="en-US"/>
        </w:rPr>
        <w:t>Michael</w:t>
      </w:r>
      <w:r w:rsidRPr="00CC0263">
        <w:t xml:space="preserve"> </w:t>
      </w:r>
      <w:r w:rsidRPr="00CC0263">
        <w:rPr>
          <w:lang w:val="en-US"/>
        </w:rPr>
        <w:t>Vince</w:t>
      </w:r>
    </w:p>
    <w:p w:rsidR="00CB3CED" w:rsidRPr="00CC0263" w:rsidRDefault="00CB3CED" w:rsidP="00CB3CED">
      <w:pPr>
        <w:rPr>
          <w:lang w:val="en-US"/>
        </w:rPr>
      </w:pPr>
      <w:r w:rsidRPr="00CC0263">
        <w:t xml:space="preserve">       </w:t>
      </w:r>
      <w:proofErr w:type="gramStart"/>
      <w:r w:rsidRPr="00CC0263">
        <w:rPr>
          <w:lang w:val="en-US"/>
        </w:rPr>
        <w:t>“Intermediate Language Practice.</w:t>
      </w:r>
      <w:proofErr w:type="gramEnd"/>
      <w:r w:rsidRPr="00CC0263">
        <w:rPr>
          <w:lang w:val="en-US"/>
        </w:rPr>
        <w:t xml:space="preserve"> English Grammar and Vocabulary”</w:t>
      </w:r>
    </w:p>
    <w:p w:rsidR="00CB3CED" w:rsidRPr="00CC0263" w:rsidRDefault="00CB3CED" w:rsidP="00CB3CED">
      <w:r w:rsidRPr="00CC0263">
        <w:rPr>
          <w:lang w:val="en-US"/>
        </w:rPr>
        <w:t xml:space="preserve">        Macmillan</w:t>
      </w:r>
      <w:proofErr w:type="gramStart"/>
      <w:r w:rsidRPr="00CC0263">
        <w:t xml:space="preserve">,  </w:t>
      </w:r>
      <w:smartTag w:uri="urn:schemas-microsoft-com:office:smarttags" w:element="metricconverter">
        <w:smartTagPr>
          <w:attr w:name="ProductID" w:val="2003 г"/>
        </w:smartTagPr>
        <w:r w:rsidRPr="00CC0263">
          <w:t>2003</w:t>
        </w:r>
        <w:proofErr w:type="gramEnd"/>
        <w:r w:rsidRPr="00CC0263">
          <w:t xml:space="preserve"> г</w:t>
        </w:r>
      </w:smartTag>
      <w:r w:rsidRPr="00CC0263">
        <w:t xml:space="preserve">. </w:t>
      </w:r>
    </w:p>
    <w:p w:rsidR="00CB3CED" w:rsidRPr="00CC0263" w:rsidRDefault="00CB3CED" w:rsidP="00CB3CED">
      <w:r w:rsidRPr="00CC0263">
        <w:t xml:space="preserve"> 4. </w:t>
      </w:r>
      <w:proofErr w:type="spellStart"/>
      <w:r w:rsidRPr="00CC0263">
        <w:t>Настенкова</w:t>
      </w:r>
      <w:proofErr w:type="spellEnd"/>
      <w:r w:rsidRPr="00CC0263">
        <w:t xml:space="preserve"> Г.Ю.</w:t>
      </w:r>
    </w:p>
    <w:p w:rsidR="00CB3CED" w:rsidRPr="00CC0263" w:rsidRDefault="00CB3CED" w:rsidP="00CB3CED">
      <w:r w:rsidRPr="00CC0263">
        <w:t xml:space="preserve">     «Контрольные и проверочные работы по </w:t>
      </w:r>
      <w:proofErr w:type="spellStart"/>
      <w:r w:rsidRPr="00CC0263">
        <w:t>анг</w:t>
      </w:r>
      <w:proofErr w:type="spellEnd"/>
      <w:r w:rsidRPr="00CC0263">
        <w:t>. языку для школьников. 10-11 классов</w:t>
      </w:r>
    </w:p>
    <w:p w:rsidR="00CB3CED" w:rsidRPr="00CC0263" w:rsidRDefault="00CB3CED" w:rsidP="00CB3CED">
      <w:r w:rsidRPr="00CC0263">
        <w:t xml:space="preserve">      Москва, «Русский язык», 1997 год</w:t>
      </w:r>
    </w:p>
    <w:p w:rsidR="00CB3CED" w:rsidRPr="00CC0263" w:rsidRDefault="00CB3CED" w:rsidP="00CB3CED">
      <w:r w:rsidRPr="00CC0263">
        <w:t xml:space="preserve">5. </w:t>
      </w:r>
      <w:r w:rsidRPr="00CC0263">
        <w:rPr>
          <w:lang w:val="en-US"/>
        </w:rPr>
        <w:t>Evans</w:t>
      </w:r>
      <w:r w:rsidRPr="00CC0263">
        <w:t xml:space="preserve"> </w:t>
      </w:r>
      <w:r w:rsidRPr="00CC0263">
        <w:rPr>
          <w:lang w:val="en-US"/>
        </w:rPr>
        <w:t>V</w:t>
      </w:r>
      <w:r w:rsidRPr="00CC0263">
        <w:t xml:space="preserve">., </w:t>
      </w:r>
      <w:r w:rsidRPr="00CC0263">
        <w:rPr>
          <w:lang w:val="en-US"/>
        </w:rPr>
        <w:t>Dooley</w:t>
      </w:r>
      <w:r w:rsidRPr="00CC0263">
        <w:t xml:space="preserve"> </w:t>
      </w:r>
      <w:r w:rsidRPr="00CC0263">
        <w:rPr>
          <w:lang w:val="en-US"/>
        </w:rPr>
        <w:t>Jenny</w:t>
      </w:r>
    </w:p>
    <w:p w:rsidR="00CB3CED" w:rsidRPr="00CC0263" w:rsidRDefault="00CB3CED" w:rsidP="00CB3CED">
      <w:r w:rsidRPr="00CC0263">
        <w:t xml:space="preserve">      “</w:t>
      </w:r>
      <w:r w:rsidRPr="00CC0263">
        <w:rPr>
          <w:lang w:val="en-US"/>
        </w:rPr>
        <w:t>Spotlight</w:t>
      </w:r>
      <w:r w:rsidRPr="00CC0263">
        <w:t>”</w:t>
      </w:r>
    </w:p>
    <w:p w:rsidR="00CB3CED" w:rsidRPr="00CC0263" w:rsidRDefault="00CB3CED" w:rsidP="00CB3CED">
      <w:r w:rsidRPr="00CC0263">
        <w:t xml:space="preserve">    Учебник для 10 класса общеобразовательных учреждений</w:t>
      </w:r>
    </w:p>
    <w:p w:rsidR="00CB3CED" w:rsidRPr="00CC0263" w:rsidRDefault="00CB3CED" w:rsidP="00CB3CED">
      <w:r w:rsidRPr="00CC0263">
        <w:t xml:space="preserve">    М., «Просвещение», 2007 год</w:t>
      </w:r>
    </w:p>
    <w:p w:rsidR="00CB3CED" w:rsidRPr="00CC0263" w:rsidRDefault="00CB3CED" w:rsidP="00CB3CED">
      <w:r w:rsidRPr="00CC0263">
        <w:t>6</w:t>
      </w:r>
      <w:r w:rsidRPr="00CC0263">
        <w:rPr>
          <w:b/>
        </w:rPr>
        <w:t xml:space="preserve">. </w:t>
      </w:r>
      <w:r w:rsidRPr="00CC0263">
        <w:t>. Галкина А.Н.</w:t>
      </w:r>
    </w:p>
    <w:p w:rsidR="00CB3CED" w:rsidRPr="00CC0263" w:rsidRDefault="00CB3CED" w:rsidP="00CB3CED">
      <w:r w:rsidRPr="00CC0263">
        <w:t xml:space="preserve">     Вступительный экзамен по английскому языку.</w:t>
      </w:r>
    </w:p>
    <w:p w:rsidR="00CB3CED" w:rsidRPr="00CC0263" w:rsidRDefault="00CB3CED" w:rsidP="00CB3CED">
      <w:r w:rsidRPr="00CC0263">
        <w:rPr>
          <w:b/>
        </w:rPr>
        <w:t xml:space="preserve">    </w:t>
      </w:r>
      <w:r w:rsidRPr="00CC0263">
        <w:t xml:space="preserve"> «Титул», 1999 год</w:t>
      </w:r>
    </w:p>
    <w:p w:rsidR="00CB3CED" w:rsidRPr="00CC0263" w:rsidRDefault="00CB3CED" w:rsidP="00CB3CED">
      <w:r w:rsidRPr="00CC0263">
        <w:t>7. Материалы ЕГЭ 2006-2011 уч. годы.</w:t>
      </w:r>
    </w:p>
    <w:p w:rsidR="00CB3CED" w:rsidRPr="00CC0263" w:rsidRDefault="00CB3CED" w:rsidP="00CB3CED"/>
    <w:p w:rsidR="00CB3CED" w:rsidRPr="00CC0263" w:rsidRDefault="00CB3CED" w:rsidP="00CB3CED">
      <w:pPr>
        <w:rPr>
          <w:lang w:val="en-US"/>
        </w:rPr>
      </w:pPr>
      <w:r w:rsidRPr="00CC0263">
        <w:rPr>
          <w:lang w:val="en-US"/>
        </w:rPr>
        <w:t xml:space="preserve">8. Exam Excellence. </w:t>
      </w:r>
      <w:proofErr w:type="gramStart"/>
      <w:r w:rsidRPr="00CC0263">
        <w:rPr>
          <w:lang w:val="en-US"/>
        </w:rPr>
        <w:t>Oxford University Press, 2006.</w:t>
      </w:r>
      <w:proofErr w:type="gramEnd"/>
    </w:p>
    <w:p w:rsidR="00CB3CED" w:rsidRPr="00CC0263" w:rsidRDefault="00CB3CED" w:rsidP="00CB3CED">
      <w:pPr>
        <w:jc w:val="both"/>
        <w:rPr>
          <w:lang w:val="en-US"/>
        </w:rPr>
      </w:pPr>
    </w:p>
    <w:p w:rsidR="00CB3CED" w:rsidRPr="00CC0263" w:rsidRDefault="00CB3CED" w:rsidP="00CB3CED">
      <w:pPr>
        <w:jc w:val="both"/>
        <w:rPr>
          <w:lang w:val="en-US"/>
        </w:rPr>
      </w:pPr>
      <w:r w:rsidRPr="00CC0263">
        <w:t xml:space="preserve">9. Соловова Е.Н., </w:t>
      </w:r>
      <w:proofErr w:type="spellStart"/>
      <w:r w:rsidRPr="00CC0263">
        <w:t>Солокова</w:t>
      </w:r>
      <w:proofErr w:type="spellEnd"/>
      <w:r w:rsidRPr="00CC0263">
        <w:t xml:space="preserve"> И.Е. Английский язык. Подготовка</w:t>
      </w:r>
      <w:r w:rsidRPr="00CC0263">
        <w:rPr>
          <w:lang w:val="en-US"/>
        </w:rPr>
        <w:t xml:space="preserve"> </w:t>
      </w:r>
      <w:r w:rsidRPr="00CC0263">
        <w:t>к</w:t>
      </w:r>
      <w:r w:rsidRPr="00CC0263">
        <w:rPr>
          <w:lang w:val="en-US"/>
        </w:rPr>
        <w:t xml:space="preserve"> </w:t>
      </w:r>
      <w:r w:rsidRPr="00CC0263">
        <w:t>экзаменам</w:t>
      </w:r>
      <w:r w:rsidRPr="00CC0263">
        <w:rPr>
          <w:lang w:val="en-US"/>
        </w:rPr>
        <w:t>. Longman Pearson Education Ltd 2007</w:t>
      </w:r>
    </w:p>
    <w:p w:rsidR="00CB3CED" w:rsidRPr="00CC0263" w:rsidRDefault="00CB3CED" w:rsidP="00CB3CED">
      <w:pPr>
        <w:rPr>
          <w:lang w:val="en-US"/>
        </w:rPr>
      </w:pPr>
    </w:p>
    <w:p w:rsidR="00CB3CED" w:rsidRPr="00CC0263" w:rsidRDefault="00CB3CED" w:rsidP="00CB3CED">
      <w:pPr>
        <w:rPr>
          <w:lang w:val="en-US"/>
        </w:rPr>
      </w:pPr>
    </w:p>
    <w:p w:rsidR="00CB3CED" w:rsidRPr="00CC0263" w:rsidRDefault="00CB3CED" w:rsidP="00CB3CED">
      <w:pPr>
        <w:rPr>
          <w:lang w:val="en-US"/>
        </w:rPr>
      </w:pPr>
    </w:p>
    <w:p w:rsidR="00CB3CED" w:rsidRPr="00CC0263" w:rsidRDefault="00CB3CED" w:rsidP="00CB3CED">
      <w:pPr>
        <w:tabs>
          <w:tab w:val="left" w:pos="993"/>
        </w:tabs>
        <w:rPr>
          <w:lang w:val="en-US"/>
        </w:rPr>
      </w:pPr>
    </w:p>
    <w:p w:rsidR="00CB3CED" w:rsidRPr="00CC0263" w:rsidRDefault="00CB3CED" w:rsidP="008B1469">
      <w:pPr>
        <w:jc w:val="center"/>
        <w:rPr>
          <w:lang w:val="en-US"/>
        </w:rPr>
        <w:sectPr w:rsidR="00CB3CED" w:rsidRPr="00CC0263" w:rsidSect="0068404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C5118" w:rsidRPr="00CC0263" w:rsidRDefault="00AC5118" w:rsidP="008B1469">
      <w:pPr>
        <w:jc w:val="center"/>
      </w:pPr>
      <w:r w:rsidRPr="00CC0263">
        <w:rPr>
          <w:lang w:val="en-US"/>
        </w:rPr>
        <w:lastRenderedPageBreak/>
        <w:t>I</w:t>
      </w:r>
      <w:r w:rsidRPr="00CC0263">
        <w:t xml:space="preserve"> полугодие </w:t>
      </w:r>
    </w:p>
    <w:p w:rsidR="00AC5118" w:rsidRPr="00CC0263" w:rsidRDefault="009C7EA5" w:rsidP="00AC5118">
      <w:r w:rsidRPr="00CC0263">
        <w:t>16 учебных недель- 48</w:t>
      </w:r>
      <w:r w:rsidR="00AC5118" w:rsidRPr="00CC0263">
        <w:t xml:space="preserve"> уроков.</w:t>
      </w:r>
    </w:p>
    <w:p w:rsidR="00AC5118" w:rsidRPr="00CC0263" w:rsidRDefault="00AC5118" w:rsidP="00AC5118">
      <w:r w:rsidRPr="00CC0263">
        <w:t>Модуль</w:t>
      </w:r>
      <w:r w:rsidR="008B1469" w:rsidRPr="00CC0263">
        <w:t xml:space="preserve"> </w:t>
      </w:r>
      <w:r w:rsidRPr="00CC0263">
        <w:t>1</w:t>
      </w:r>
      <w:r w:rsidR="00C06A39" w:rsidRPr="00CC0263">
        <w:t>.- «Система соцобеспечения» - 32</w:t>
      </w:r>
      <w:r w:rsidRPr="00CC0263">
        <w:t xml:space="preserve">  уроков.</w:t>
      </w:r>
    </w:p>
    <w:p w:rsidR="00AC5118" w:rsidRPr="00CC0263" w:rsidRDefault="00AC5118" w:rsidP="00AC5118">
      <w:r w:rsidRPr="00CC0263">
        <w:t>Модуль</w:t>
      </w:r>
      <w:r w:rsidR="008B1469" w:rsidRPr="00CC0263">
        <w:t xml:space="preserve"> </w:t>
      </w:r>
      <w:r w:rsidRPr="00CC0263">
        <w:t xml:space="preserve">2.- «Кино» - </w:t>
      </w:r>
      <w:r w:rsidR="009C7EA5" w:rsidRPr="00CC0263">
        <w:t xml:space="preserve">16 </w:t>
      </w:r>
      <w:r w:rsidRPr="00CC0263">
        <w:t>уроков.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880"/>
        <w:gridCol w:w="720"/>
        <w:gridCol w:w="1620"/>
        <w:gridCol w:w="180"/>
        <w:gridCol w:w="1800"/>
        <w:gridCol w:w="1620"/>
        <w:gridCol w:w="3780"/>
        <w:gridCol w:w="790"/>
        <w:gridCol w:w="142"/>
        <w:gridCol w:w="688"/>
      </w:tblGrid>
      <w:tr w:rsidR="008B1469" w:rsidRPr="00CC0263" w:rsidTr="008B1469">
        <w:tc>
          <w:tcPr>
            <w:tcW w:w="468" w:type="dxa"/>
          </w:tcPr>
          <w:p w:rsidR="008B1469" w:rsidRPr="00CC0263" w:rsidRDefault="008B1469" w:rsidP="008B1469">
            <w:r w:rsidRPr="00CC0263">
              <w:t>№</w:t>
            </w:r>
          </w:p>
        </w:tc>
        <w:tc>
          <w:tcPr>
            <w:tcW w:w="2880" w:type="dxa"/>
          </w:tcPr>
          <w:p w:rsidR="008B1469" w:rsidRPr="00CC0263" w:rsidRDefault="008B1469" w:rsidP="008B1469">
            <w:r w:rsidRPr="00CC0263">
              <w:t>Раздел,</w:t>
            </w:r>
          </w:p>
          <w:p w:rsidR="008B1469" w:rsidRPr="00CC0263" w:rsidRDefault="008B1469" w:rsidP="008B1469">
            <w:r w:rsidRPr="00CC0263">
              <w:t>тема,</w:t>
            </w:r>
          </w:p>
          <w:p w:rsidR="008B1469" w:rsidRPr="00CC0263" w:rsidRDefault="008B1469" w:rsidP="008B1469">
            <w:r w:rsidRPr="00CC0263">
              <w:t>цели</w:t>
            </w:r>
          </w:p>
        </w:tc>
        <w:tc>
          <w:tcPr>
            <w:tcW w:w="720" w:type="dxa"/>
          </w:tcPr>
          <w:p w:rsidR="008B1469" w:rsidRPr="00CC0263" w:rsidRDefault="008B1469" w:rsidP="008B1469">
            <w:r w:rsidRPr="00CC0263">
              <w:t>Кол-во</w:t>
            </w:r>
          </w:p>
          <w:p w:rsidR="008B1469" w:rsidRPr="00CC0263" w:rsidRDefault="008B1469" w:rsidP="008B1469">
            <w:proofErr w:type="spellStart"/>
            <w:r w:rsidRPr="00CC0263">
              <w:t>ча</w:t>
            </w:r>
            <w:proofErr w:type="spellEnd"/>
          </w:p>
          <w:p w:rsidR="008B1469" w:rsidRPr="00CC0263" w:rsidRDefault="008B1469" w:rsidP="008B1469">
            <w:r w:rsidRPr="00CC0263">
              <w:t>сов</w:t>
            </w:r>
          </w:p>
        </w:tc>
        <w:tc>
          <w:tcPr>
            <w:tcW w:w="3600" w:type="dxa"/>
            <w:gridSpan w:val="3"/>
          </w:tcPr>
          <w:p w:rsidR="008B1469" w:rsidRPr="00CC0263" w:rsidRDefault="008B1469" w:rsidP="008B1469">
            <w:r w:rsidRPr="00CC0263">
              <w:t>Элементы минимального содержания образования</w:t>
            </w:r>
          </w:p>
        </w:tc>
        <w:tc>
          <w:tcPr>
            <w:tcW w:w="1620" w:type="dxa"/>
          </w:tcPr>
          <w:p w:rsidR="008B1469" w:rsidRPr="00CC0263" w:rsidRDefault="008B1469" w:rsidP="008B1469">
            <w:r w:rsidRPr="00CC0263">
              <w:t xml:space="preserve">Элементы дополнительного содержания образования </w:t>
            </w:r>
          </w:p>
        </w:tc>
        <w:tc>
          <w:tcPr>
            <w:tcW w:w="3780" w:type="dxa"/>
          </w:tcPr>
          <w:p w:rsidR="008B1469" w:rsidRPr="00CC0263" w:rsidRDefault="008B1469" w:rsidP="008B1469">
            <w:r w:rsidRPr="00CC0263">
              <w:t xml:space="preserve">Требования к уровню подготовки </w:t>
            </w:r>
            <w:proofErr w:type="gramStart"/>
            <w:r w:rsidRPr="00CC0263">
              <w:t>обучающихся</w:t>
            </w:r>
            <w:proofErr w:type="gramEnd"/>
          </w:p>
        </w:tc>
        <w:tc>
          <w:tcPr>
            <w:tcW w:w="1620" w:type="dxa"/>
            <w:gridSpan w:val="3"/>
          </w:tcPr>
          <w:p w:rsidR="008B1469" w:rsidRPr="00CC0263" w:rsidRDefault="008B1469" w:rsidP="008B1469">
            <w:r w:rsidRPr="00CC0263">
              <w:t>Дата проведения</w:t>
            </w:r>
          </w:p>
        </w:tc>
      </w:tr>
      <w:tr w:rsidR="008B1469" w:rsidRPr="00CC0263" w:rsidTr="00EC7939">
        <w:tc>
          <w:tcPr>
            <w:tcW w:w="468" w:type="dxa"/>
          </w:tcPr>
          <w:p w:rsidR="008B1469" w:rsidRPr="00CC0263" w:rsidRDefault="008B1469" w:rsidP="008B1469"/>
        </w:tc>
        <w:tc>
          <w:tcPr>
            <w:tcW w:w="2880" w:type="dxa"/>
          </w:tcPr>
          <w:p w:rsidR="008B1469" w:rsidRPr="00CC0263" w:rsidRDefault="008B1469" w:rsidP="008B1469"/>
        </w:tc>
        <w:tc>
          <w:tcPr>
            <w:tcW w:w="720" w:type="dxa"/>
          </w:tcPr>
          <w:p w:rsidR="008B1469" w:rsidRPr="00CC0263" w:rsidRDefault="008B1469" w:rsidP="008B1469"/>
        </w:tc>
        <w:tc>
          <w:tcPr>
            <w:tcW w:w="1620" w:type="dxa"/>
          </w:tcPr>
          <w:p w:rsidR="008B1469" w:rsidRPr="00CC0263" w:rsidRDefault="008B1469" w:rsidP="008B1469">
            <w:r w:rsidRPr="00CC0263">
              <w:t>Лексика</w:t>
            </w:r>
          </w:p>
        </w:tc>
        <w:tc>
          <w:tcPr>
            <w:tcW w:w="1980" w:type="dxa"/>
            <w:gridSpan w:val="2"/>
          </w:tcPr>
          <w:p w:rsidR="008B1469" w:rsidRPr="00CC0263" w:rsidRDefault="008B1469" w:rsidP="008B1469">
            <w:r w:rsidRPr="00CC0263">
              <w:t>Грамматика</w:t>
            </w:r>
          </w:p>
        </w:tc>
        <w:tc>
          <w:tcPr>
            <w:tcW w:w="1620" w:type="dxa"/>
          </w:tcPr>
          <w:p w:rsidR="008B1469" w:rsidRPr="00CC0263" w:rsidRDefault="008B1469" w:rsidP="008B1469"/>
        </w:tc>
        <w:tc>
          <w:tcPr>
            <w:tcW w:w="3780" w:type="dxa"/>
          </w:tcPr>
          <w:p w:rsidR="008B1469" w:rsidRPr="00CC0263" w:rsidRDefault="008B1469" w:rsidP="008B1469">
            <w:r w:rsidRPr="00CC0263">
              <w:t>Должны уметь</w:t>
            </w:r>
          </w:p>
        </w:tc>
        <w:tc>
          <w:tcPr>
            <w:tcW w:w="790" w:type="dxa"/>
          </w:tcPr>
          <w:p w:rsidR="008B1469" w:rsidRPr="00CC0263" w:rsidRDefault="008B1469" w:rsidP="008B1469">
            <w:r w:rsidRPr="00CC0263">
              <w:t>план</w:t>
            </w:r>
          </w:p>
        </w:tc>
        <w:tc>
          <w:tcPr>
            <w:tcW w:w="830" w:type="dxa"/>
            <w:gridSpan w:val="2"/>
          </w:tcPr>
          <w:p w:rsidR="008B1469" w:rsidRPr="00CC0263" w:rsidRDefault="008B1469" w:rsidP="008B1469">
            <w:r w:rsidRPr="00CC0263">
              <w:t>факт</w:t>
            </w:r>
          </w:p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8B1469">
            <w:r w:rsidRPr="00CC0263">
              <w:t>1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Повторение</w:t>
            </w:r>
          </w:p>
        </w:tc>
        <w:tc>
          <w:tcPr>
            <w:tcW w:w="720" w:type="dxa"/>
          </w:tcPr>
          <w:p w:rsidR="00EC7939" w:rsidRPr="00CC0263" w:rsidRDefault="00EC7939" w:rsidP="008B1469">
            <w:r w:rsidRPr="00CC0263">
              <w:t>1</w:t>
            </w:r>
          </w:p>
        </w:tc>
        <w:tc>
          <w:tcPr>
            <w:tcW w:w="1620" w:type="dxa"/>
          </w:tcPr>
          <w:p w:rsidR="00EC7939" w:rsidRPr="00CC0263" w:rsidRDefault="00EC7939" w:rsidP="008B1469">
            <w:r w:rsidRPr="00CC0263">
              <w:t>повторение</w:t>
            </w:r>
          </w:p>
        </w:tc>
        <w:tc>
          <w:tcPr>
            <w:tcW w:w="198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повторение</w:t>
            </w: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t>Выполнить предложенные задания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2.09-7.09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684"/>
        </w:trPr>
        <w:tc>
          <w:tcPr>
            <w:tcW w:w="468" w:type="dxa"/>
          </w:tcPr>
          <w:p w:rsidR="00EC7939" w:rsidRPr="00CC0263" w:rsidRDefault="00EC7939" w:rsidP="008B1469">
            <w:r w:rsidRPr="00CC0263">
              <w:t>2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Стартовая контрольная работа</w:t>
            </w:r>
          </w:p>
        </w:tc>
        <w:tc>
          <w:tcPr>
            <w:tcW w:w="720" w:type="dxa"/>
          </w:tcPr>
          <w:p w:rsidR="00EC7939" w:rsidRPr="00CC0263" w:rsidRDefault="00EC7939" w:rsidP="008B1469"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EB6FB5">
            <w:r w:rsidRPr="00CC0263">
              <w:t>Выполнить задания контрольной работы (Лексико-грамматический тест).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2.09-7.09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70"/>
        </w:trPr>
        <w:tc>
          <w:tcPr>
            <w:tcW w:w="468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3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Анализ стартовой контрольной работы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EB6FB5">
            <w:r w:rsidRPr="00CC0263">
              <w:t>Сделать анализ  контрольной работы.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2.09-7.09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4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грамматических навыков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r w:rsidRPr="00CC0263">
              <w:t>Времена глагола</w:t>
            </w: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>Выполнить грамматические упражнения.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09.09-14.09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5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грамматических навыков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Времена глагола</w:t>
            </w: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>Выполнить грамматические упражнения.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09.09-14.09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1455"/>
        </w:trPr>
        <w:tc>
          <w:tcPr>
            <w:tcW w:w="468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6</w:t>
            </w:r>
          </w:p>
        </w:tc>
        <w:tc>
          <w:tcPr>
            <w:tcW w:w="2880" w:type="dxa"/>
          </w:tcPr>
          <w:p w:rsidR="00EC7939" w:rsidRPr="00CC0263" w:rsidRDefault="00EC7939" w:rsidP="008B1469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Unit5</w:t>
            </w:r>
          </w:p>
          <w:p w:rsidR="00EC7939" w:rsidRPr="00CC0263" w:rsidRDefault="00EC7939" w:rsidP="008B1469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Is the system of social welfare fair?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What benefits do people receive?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Advantages and disadvantages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 Public health care system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Compulsory health insurance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be available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in advance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make an appointment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examine properly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be overworked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properly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  <w:r w:rsidRPr="00CC0263">
              <w:rPr>
                <w:lang w:val="en-US"/>
              </w:rPr>
              <w:t>GPs</w:t>
            </w:r>
          </w:p>
          <w:p w:rsidR="00EC7939" w:rsidRPr="00CC0263" w:rsidRDefault="00EC7939" w:rsidP="00B528D7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EC7939" w:rsidRPr="00CC0263" w:rsidRDefault="00EC7939" w:rsidP="008B1469">
            <w:r w:rsidRPr="00CC0263">
              <w:rPr>
                <w:lang w:val="en-US"/>
              </w:rPr>
              <w:lastRenderedPageBreak/>
              <w:t>The +</w:t>
            </w:r>
            <w:r w:rsidRPr="00CC0263">
              <w:t>прилагательное</w:t>
            </w:r>
          </w:p>
          <w:p w:rsidR="00EC7939" w:rsidRPr="00CC0263" w:rsidRDefault="00EC7939" w:rsidP="008B1469">
            <w:r w:rsidRPr="00CC0263">
              <w:t>(субстантивированное прилагательное)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52587B">
            <w:r w:rsidRPr="00CC0263">
              <w:t>-читать с полным пониманием содержания.</w:t>
            </w:r>
          </w:p>
          <w:p w:rsidR="00EC7939" w:rsidRPr="00CC0263" w:rsidRDefault="00EC7939" w:rsidP="0052587B">
            <w:r w:rsidRPr="00CC0263">
              <w:t>-знать лексико-грамматический материал;</w:t>
            </w:r>
          </w:p>
          <w:p w:rsidR="00EC7939" w:rsidRPr="00CC0263" w:rsidRDefault="00EC7939" w:rsidP="0052587B">
            <w:r w:rsidRPr="00CC0263">
              <w:t>-кратко высказываться в соответствии с предложенной ситуацией.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09.09-14.09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7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устной речи.</w:t>
            </w:r>
          </w:p>
          <w:p w:rsidR="00EC7939" w:rsidRPr="00CC0263" w:rsidRDefault="00EC7939" w:rsidP="008B1469">
            <w:r w:rsidRPr="00CC0263">
              <w:t xml:space="preserve"> 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The+</w:t>
            </w:r>
            <w:r w:rsidRPr="00CC0263">
              <w:t>прилагательное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To provide </w:t>
            </w:r>
            <w:proofErr w:type="spellStart"/>
            <w:r w:rsidRPr="00CC0263">
              <w:rPr>
                <w:lang w:val="en-US"/>
              </w:rPr>
              <w:t>smth</w:t>
            </w:r>
            <w:proofErr w:type="spellEnd"/>
            <w:r w:rsidRPr="00CC0263">
              <w:rPr>
                <w:lang w:val="en-US"/>
              </w:rPr>
              <w:t xml:space="preserve"> for </w:t>
            </w:r>
            <w:proofErr w:type="spellStart"/>
            <w:r w:rsidRPr="00CC0263">
              <w:rPr>
                <w:lang w:val="en-US"/>
              </w:rPr>
              <w:t>smb</w:t>
            </w:r>
            <w:proofErr w:type="spellEnd"/>
            <w:r w:rsidRPr="00CC0263">
              <w:rPr>
                <w:lang w:val="en-US"/>
              </w:rPr>
              <w:t>.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To provide </w:t>
            </w:r>
            <w:proofErr w:type="spellStart"/>
            <w:r w:rsidRPr="00CC0263">
              <w:rPr>
                <w:lang w:val="en-US"/>
              </w:rPr>
              <w:t>smb</w:t>
            </w:r>
            <w:proofErr w:type="spellEnd"/>
            <w:r w:rsidRPr="00CC0263">
              <w:rPr>
                <w:lang w:val="en-US"/>
              </w:rPr>
              <w:t xml:space="preserve">. </w:t>
            </w:r>
            <w:proofErr w:type="gramStart"/>
            <w:r w:rsidRPr="00CC0263">
              <w:rPr>
                <w:lang w:val="en-US"/>
              </w:rPr>
              <w:lastRenderedPageBreak/>
              <w:t>with</w:t>
            </w:r>
            <w:proofErr w:type="gramEnd"/>
            <w:r w:rsidRPr="00CC0263">
              <w:rPr>
                <w:lang w:val="en-US"/>
              </w:rPr>
              <w:t xml:space="preserve"> </w:t>
            </w:r>
            <w:proofErr w:type="spellStart"/>
            <w:r w:rsidRPr="00CC0263">
              <w:rPr>
                <w:lang w:val="en-US"/>
              </w:rPr>
              <w:t>smth</w:t>
            </w:r>
            <w:proofErr w:type="spellEnd"/>
            <w:r w:rsidRPr="00CC0263">
              <w:rPr>
                <w:lang w:val="en-US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t>высказываться в соответствии с предложенной ситуацией;</w:t>
            </w:r>
          </w:p>
          <w:p w:rsidR="00EC7939" w:rsidRPr="00CC0263" w:rsidRDefault="00EC7939" w:rsidP="008B1469">
            <w:r w:rsidRPr="00CC0263">
              <w:t>- воспринимать информацию на слух, делать логические предположения.</w:t>
            </w:r>
          </w:p>
          <w:p w:rsidR="00EC7939" w:rsidRPr="00CC0263" w:rsidRDefault="00EC7939" w:rsidP="008B1469"/>
        </w:tc>
        <w:tc>
          <w:tcPr>
            <w:tcW w:w="790" w:type="dxa"/>
          </w:tcPr>
          <w:p w:rsidR="00EC7939" w:rsidRPr="00CC0263" w:rsidRDefault="00EC7939" w:rsidP="005076F7">
            <w:r w:rsidRPr="00CC0263">
              <w:lastRenderedPageBreak/>
              <w:t>16.09-21.09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8B1469">
            <w:r w:rsidRPr="00CC0263">
              <w:lastRenderedPageBreak/>
              <w:t>8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rPr>
                <w:lang w:val="en-US"/>
              </w:rPr>
              <w:t xml:space="preserve"> Reader</w:t>
            </w:r>
            <w:r w:rsidRPr="00CC0263">
              <w:t xml:space="preserve"> №1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</w:tcPr>
          <w:p w:rsidR="00EC7939" w:rsidRPr="00CC0263" w:rsidRDefault="00EC7939" w:rsidP="008B1469"/>
        </w:tc>
        <w:tc>
          <w:tcPr>
            <w:tcW w:w="1620" w:type="dxa"/>
            <w:shd w:val="clear" w:color="auto" w:fill="auto"/>
          </w:tcPr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Overall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Spendthrift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Heel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Become berserk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Gravy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Phase out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Custard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Dough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Sinew</w:t>
            </w:r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Apathetic-</w:t>
            </w:r>
          </w:p>
          <w:p w:rsidR="00EC7939" w:rsidRPr="00CC0263" w:rsidRDefault="00EC7939" w:rsidP="00EB6FB5">
            <w:proofErr w:type="spellStart"/>
            <w:r w:rsidRPr="00CC0263">
              <w:rPr>
                <w:lang w:val="en-US"/>
              </w:rPr>
              <w:t>Fibre</w:t>
            </w:r>
            <w:proofErr w:type="spellEnd"/>
          </w:p>
          <w:p w:rsidR="00EC7939" w:rsidRPr="00CC0263" w:rsidRDefault="00EC7939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Lack</w:t>
            </w: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t>-читать текст с извлечением полной информации и выполнить задания к нему.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16.09-21.09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t>9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 xml:space="preserve"> Кто получает пособия?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</w:tcPr>
          <w:p w:rsidR="00EC7939" w:rsidRPr="00CC0263" w:rsidRDefault="00EC7939" w:rsidP="00F6477F">
            <w:pPr>
              <w:rPr>
                <w:lang w:val="en-US"/>
              </w:rPr>
            </w:pPr>
            <w:r w:rsidRPr="00CC0263">
              <w:rPr>
                <w:lang w:val="en-US"/>
              </w:rPr>
              <w:t>The+</w:t>
            </w:r>
            <w:r w:rsidRPr="00CC0263">
              <w:t>прилагательное</w:t>
            </w:r>
          </w:p>
          <w:p w:rsidR="00EC7939" w:rsidRPr="00CC0263" w:rsidRDefault="00EC7939" w:rsidP="00F6477F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3615C8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F6477F">
            <w:r w:rsidRPr="00CC0263">
              <w:t>-высказываться в соответствии с предложенной ситуацией, используя синонимы;</w:t>
            </w:r>
          </w:p>
          <w:p w:rsidR="00EC7939" w:rsidRPr="00CC0263" w:rsidRDefault="00EC7939" w:rsidP="008B1469">
            <w:r w:rsidRPr="00CC0263">
              <w:t>-употреблять новую лексику в речи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16.09-21.09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t>10</w:t>
            </w:r>
          </w:p>
        </w:tc>
        <w:tc>
          <w:tcPr>
            <w:tcW w:w="2880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Работа</w:t>
            </w:r>
            <w:r w:rsidRPr="00CC0263">
              <w:rPr>
                <w:lang w:val="en-US"/>
              </w:rPr>
              <w:t xml:space="preserve"> </w:t>
            </w:r>
            <w:r w:rsidRPr="00CC0263">
              <w:t>с</w:t>
            </w:r>
            <w:r w:rsidRPr="00CC0263">
              <w:rPr>
                <w:lang w:val="en-US"/>
              </w:rPr>
              <w:t xml:space="preserve"> </w:t>
            </w:r>
            <w:r w:rsidRPr="00CC0263">
              <w:t>текстом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«I will go private»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</w:tcPr>
          <w:p w:rsidR="00EC7939" w:rsidRPr="00CC0263" w:rsidRDefault="00EC7939" w:rsidP="008B1469"/>
        </w:tc>
        <w:tc>
          <w:tcPr>
            <w:tcW w:w="1620" w:type="dxa"/>
            <w:shd w:val="clear" w:color="auto" w:fill="auto"/>
          </w:tcPr>
          <w:p w:rsidR="00EC7939" w:rsidRPr="00CC0263" w:rsidRDefault="00EC7939" w:rsidP="00045C1C">
            <w:pPr>
              <w:rPr>
                <w:lang w:val="en-US"/>
              </w:rPr>
            </w:pPr>
          </w:p>
        </w:tc>
        <w:tc>
          <w:tcPr>
            <w:tcW w:w="3780" w:type="dxa"/>
            <w:vMerge w:val="restart"/>
          </w:tcPr>
          <w:p w:rsidR="00EC7939" w:rsidRPr="00CC0263" w:rsidRDefault="00EC7939" w:rsidP="008B1469">
            <w:r w:rsidRPr="00CC0263">
              <w:t>-  читать текст с полным пониманием содержания</w:t>
            </w:r>
          </w:p>
          <w:p w:rsidR="00EC7939" w:rsidRPr="00CC0263" w:rsidRDefault="00EC7939" w:rsidP="008B1469">
            <w:r w:rsidRPr="00CC0263">
              <w:t>и выполнить задания к нему;</w:t>
            </w:r>
          </w:p>
          <w:p w:rsidR="00EC7939" w:rsidRPr="00CC0263" w:rsidRDefault="00EC7939" w:rsidP="008B1469">
            <w:r w:rsidRPr="00CC0263">
              <w:t>- отличать мнения от фактов.</w:t>
            </w:r>
          </w:p>
          <w:p w:rsidR="00EC7939" w:rsidRPr="00CC0263" w:rsidRDefault="00EC7939" w:rsidP="008B1469">
            <w:r w:rsidRPr="00CC0263">
              <w:t xml:space="preserve"> -написать диктант.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23.09-28.09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598"/>
        </w:trPr>
        <w:tc>
          <w:tcPr>
            <w:tcW w:w="468" w:type="dxa"/>
          </w:tcPr>
          <w:p w:rsidR="00EC7939" w:rsidRPr="00CC0263" w:rsidRDefault="00EC7939" w:rsidP="003615C8">
            <w:r w:rsidRPr="00CC0263">
              <w:t>11</w:t>
            </w:r>
          </w:p>
          <w:p w:rsidR="00EC7939" w:rsidRPr="00CC0263" w:rsidRDefault="00EC7939" w:rsidP="003615C8"/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 устной речи по тексту «</w:t>
            </w:r>
            <w:r w:rsidRPr="00CC0263">
              <w:rPr>
                <w:lang w:val="en-US"/>
              </w:rPr>
              <w:t>I</w:t>
            </w:r>
            <w:r w:rsidRPr="00CC0263">
              <w:t xml:space="preserve"> </w:t>
            </w:r>
            <w:r w:rsidRPr="00CC0263">
              <w:rPr>
                <w:lang w:val="en-US"/>
              </w:rPr>
              <w:t>will</w:t>
            </w:r>
            <w:r w:rsidRPr="00CC0263">
              <w:t xml:space="preserve"> </w:t>
            </w:r>
            <w:r w:rsidRPr="00CC0263">
              <w:rPr>
                <w:lang w:val="en-US"/>
              </w:rPr>
              <w:t>go</w:t>
            </w:r>
            <w:r w:rsidRPr="00CC0263">
              <w:t xml:space="preserve"> </w:t>
            </w:r>
            <w:r w:rsidRPr="00CC0263">
              <w:rPr>
                <w:lang w:val="en-US"/>
              </w:rPr>
              <w:t>private</w:t>
            </w:r>
            <w:r w:rsidRPr="00CC0263">
              <w:t>» . Диктант.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vMerge/>
          </w:tcPr>
          <w:p w:rsidR="00EC7939" w:rsidRPr="00CC0263" w:rsidRDefault="00EC7939" w:rsidP="008B1469"/>
        </w:tc>
        <w:tc>
          <w:tcPr>
            <w:tcW w:w="790" w:type="dxa"/>
          </w:tcPr>
          <w:p w:rsidR="00EC7939" w:rsidRPr="00CC0263" w:rsidRDefault="00EC7939" w:rsidP="005076F7">
            <w:r w:rsidRPr="00CC0263">
              <w:t>23.09-28.09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598"/>
        </w:trPr>
        <w:tc>
          <w:tcPr>
            <w:tcW w:w="468" w:type="dxa"/>
          </w:tcPr>
          <w:p w:rsidR="00EC7939" w:rsidRPr="00CC0263" w:rsidRDefault="00EC7939" w:rsidP="003615C8">
            <w:r w:rsidRPr="00CC0263">
              <w:rPr>
                <w:lang w:val="en-US"/>
              </w:rPr>
              <w:t>12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rPr>
                <w:lang w:val="en-US"/>
              </w:rPr>
              <w:t>Workbook</w:t>
            </w:r>
            <w:r w:rsidRPr="00CC0263">
              <w:t>.</w:t>
            </w:r>
            <w:r w:rsidRPr="00CC0263">
              <w:rPr>
                <w:lang w:val="en-US"/>
              </w:rPr>
              <w:t xml:space="preserve"> Reader</w:t>
            </w:r>
            <w:r w:rsidRPr="00CC0263">
              <w:t xml:space="preserve"> № 2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Good Samaritans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Social service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Tell a lie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Grandson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Social worker Kennel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Divorce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Miserable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Get away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Blame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Be ashamed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Intensive care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Ring up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Find out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Pretend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Funeral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Improvement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Escape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In a stupid way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Be sorry for- Permanently-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To kidnap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RSPCA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To sue-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To deprive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Lounge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To cheer up</w:t>
            </w:r>
          </w:p>
          <w:p w:rsidR="00EC7939" w:rsidRPr="00CC0263" w:rsidRDefault="00EC7939" w:rsidP="00045C1C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Reader2.3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Fail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None of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Permanently </w:t>
            </w:r>
          </w:p>
          <w:p w:rsidR="00EC7939" w:rsidRPr="00CC0263" w:rsidRDefault="00EC7939" w:rsidP="00045C1C">
            <w:pPr>
              <w:rPr>
                <w:lang w:val="en-US"/>
              </w:rPr>
            </w:pPr>
            <w:r w:rsidRPr="00CC0263">
              <w:rPr>
                <w:lang w:val="en-US"/>
              </w:rPr>
              <w:t>Strict</w:t>
            </w: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lastRenderedPageBreak/>
              <w:t>Читать текст о и выполнить задания к нему.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23.09-28.09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957"/>
        </w:trPr>
        <w:tc>
          <w:tcPr>
            <w:tcW w:w="468" w:type="dxa"/>
          </w:tcPr>
          <w:p w:rsidR="00EC7939" w:rsidRPr="00CC0263" w:rsidRDefault="00EC7939" w:rsidP="003615C8">
            <w:r w:rsidRPr="00CC0263">
              <w:lastRenderedPageBreak/>
              <w:t>13</w:t>
            </w:r>
          </w:p>
          <w:p w:rsidR="00EC7939" w:rsidRPr="00CC0263" w:rsidRDefault="00EC7939" w:rsidP="003615C8"/>
        </w:tc>
        <w:tc>
          <w:tcPr>
            <w:tcW w:w="2880" w:type="dxa"/>
          </w:tcPr>
          <w:p w:rsidR="00EC7939" w:rsidRPr="00CC0263" w:rsidRDefault="00EC7939" w:rsidP="008B1469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Do you have to pay for medical care?</w:t>
            </w:r>
          </w:p>
          <w:p w:rsidR="00EC7939" w:rsidRPr="00CC0263" w:rsidRDefault="00EC7939" w:rsidP="008B1469">
            <w:r w:rsidRPr="00CC0263">
              <w:t>Развитие устной речи на основе текста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Shortage of money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Life expectancy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Infant mortality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Heart diseases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Respiratory diseases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Infectious diseases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Cancer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AIDS cases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Immunization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Healthy lifestyle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To rank (highly, low)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Public health </w:t>
            </w:r>
            <w:proofErr w:type="spellStart"/>
            <w:r w:rsidRPr="00CC0263">
              <w:rPr>
                <w:lang w:val="en-US"/>
              </w:rPr>
              <w:t>programmes</w:t>
            </w:r>
            <w:proofErr w:type="spellEnd"/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To get better (worse)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Coverage</w:t>
            </w:r>
          </w:p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Drinking, smoking, </w:t>
            </w:r>
          </w:p>
          <w:p w:rsidR="00EC7939" w:rsidRPr="00CC0263" w:rsidRDefault="00EC7939" w:rsidP="003615C8">
            <w:r w:rsidRPr="00CC0263">
              <w:rPr>
                <w:lang w:val="en-US"/>
              </w:rPr>
              <w:t>drug usage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r w:rsidRPr="00CC0263">
              <w:lastRenderedPageBreak/>
              <w:t>Придаточные предложения с союзами и предлогами</w:t>
            </w:r>
          </w:p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</w:tcPr>
          <w:p w:rsidR="00EC7939" w:rsidRPr="00CC0263" w:rsidRDefault="00EC7939" w:rsidP="008B1469">
            <w:r w:rsidRPr="00CC0263">
              <w:t>-знать лексико-грамматический материал урока;</w:t>
            </w:r>
          </w:p>
          <w:p w:rsidR="00EC7939" w:rsidRPr="00CC0263" w:rsidRDefault="00EC7939" w:rsidP="008B1469">
            <w:r w:rsidRPr="00CC0263">
              <w:t>- переводить придаточные предложения с союзами и предлогами;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30.09-5.10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824"/>
        </w:trPr>
        <w:tc>
          <w:tcPr>
            <w:tcW w:w="468" w:type="dxa"/>
          </w:tcPr>
          <w:p w:rsidR="00EC7939" w:rsidRPr="00CC0263" w:rsidRDefault="00EC7939" w:rsidP="003615C8">
            <w:r w:rsidRPr="00CC0263">
              <w:t>14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устной речи.</w:t>
            </w:r>
          </w:p>
          <w:p w:rsidR="00EC7939" w:rsidRPr="00CC0263" w:rsidRDefault="00EC7939" w:rsidP="008B1469">
            <w:r w:rsidRPr="00CC0263">
              <w:t xml:space="preserve"> Обучение умению отличать факты от мнений.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r w:rsidRPr="00CC0263">
              <w:t>Придаточные предложения с союзами и предлогами</w:t>
            </w:r>
          </w:p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</w:tcPr>
          <w:p w:rsidR="00EC7939" w:rsidRPr="00CC0263" w:rsidRDefault="00EC7939" w:rsidP="008B1469">
            <w:r w:rsidRPr="00CC0263">
              <w:t>- отличать факты от мнений;</w:t>
            </w:r>
          </w:p>
          <w:p w:rsidR="00EC7939" w:rsidRPr="00CC0263" w:rsidRDefault="00EC7939" w:rsidP="008B1469">
            <w:r w:rsidRPr="00CC0263">
              <w:t>- строить придаточные предложения с союзами и предлогами;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30.09-5.10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2501"/>
        </w:trPr>
        <w:tc>
          <w:tcPr>
            <w:tcW w:w="468" w:type="dxa"/>
          </w:tcPr>
          <w:p w:rsidR="00EC7939" w:rsidRPr="00CC0263" w:rsidRDefault="00EC7939" w:rsidP="003615C8">
            <w:r w:rsidRPr="00CC0263">
              <w:lastRenderedPageBreak/>
              <w:t>15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Здравоохранение в России и Европе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8C4D6B">
            <w:r w:rsidRPr="00CC0263">
              <w:t>- строить придаточные предложения с союзами и предлогами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30.09-5.10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lastRenderedPageBreak/>
              <w:t>16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rPr>
                <w:lang w:val="en-US"/>
              </w:rPr>
              <w:t>Reader</w:t>
            </w:r>
            <w:r w:rsidRPr="00CC0263">
              <w:t xml:space="preserve"> № 3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  <w:shd w:val="clear" w:color="auto" w:fill="auto"/>
          </w:tcPr>
          <w:p w:rsidR="00EC7939" w:rsidRPr="00CC0263" w:rsidRDefault="00EC7939" w:rsidP="00045C1C"/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Выполнить грамматические упражнения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7.10-12.10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17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 xml:space="preserve"> Просмотр презентации «Продолжительность жизни в разных странах».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  <w:shd w:val="clear" w:color="auto" w:fill="auto"/>
          </w:tcPr>
          <w:p w:rsidR="00EC7939" w:rsidRPr="00CC0263" w:rsidRDefault="00EC7939" w:rsidP="001914CB">
            <w:pPr>
              <w:rPr>
                <w:b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 xml:space="preserve">-воспринимать информацию на слух; </w:t>
            </w:r>
          </w:p>
          <w:p w:rsidR="00EC7939" w:rsidRPr="00CC0263" w:rsidRDefault="00EC7939" w:rsidP="008B1469">
            <w:r w:rsidRPr="00CC0263">
              <w:t>-читать с полным пониманием содержания;</w:t>
            </w:r>
          </w:p>
          <w:p w:rsidR="00EC7939" w:rsidRPr="00CC0263" w:rsidRDefault="00EC7939" w:rsidP="008B1469"/>
        </w:tc>
        <w:tc>
          <w:tcPr>
            <w:tcW w:w="790" w:type="dxa"/>
          </w:tcPr>
          <w:p w:rsidR="00EC7939" w:rsidRPr="00CC0263" w:rsidRDefault="00EC7939" w:rsidP="005076F7">
            <w:r w:rsidRPr="00CC0263">
              <w:t>7.10-12.10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18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устной речи на основе презентации.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3B453C">
            <w:pPr>
              <w:rPr>
                <w:b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>- заполнить пропуски в тексте;</w:t>
            </w:r>
          </w:p>
          <w:p w:rsidR="00EC7939" w:rsidRPr="00CC0263" w:rsidRDefault="00EC7939" w:rsidP="008B1469">
            <w:r w:rsidRPr="00CC0263">
              <w:t xml:space="preserve">-высказаться  на основе презентации; </w:t>
            </w:r>
          </w:p>
          <w:p w:rsidR="00EC7939" w:rsidRPr="00CC0263" w:rsidRDefault="00EC7939" w:rsidP="008B1469">
            <w:r w:rsidRPr="00CC0263">
              <w:t>-обсудить с партнером проблему продолжительность жизни.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7.10-12.10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19</w:t>
            </w:r>
          </w:p>
        </w:tc>
        <w:tc>
          <w:tcPr>
            <w:tcW w:w="2880" w:type="dxa"/>
          </w:tcPr>
          <w:p w:rsidR="00EC7939" w:rsidRPr="00CC0263" w:rsidRDefault="00EC7939" w:rsidP="008B1469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How do elderly people live?</w:t>
            </w:r>
          </w:p>
          <w:p w:rsidR="00EC7939" w:rsidRPr="00CC0263" w:rsidRDefault="00EC7939" w:rsidP="008B1469">
            <w:pPr>
              <w:rPr>
                <w:b/>
                <w:lang w:val="en-US"/>
              </w:rPr>
            </w:pPr>
          </w:p>
          <w:p w:rsidR="00EC7939" w:rsidRPr="00CC0263" w:rsidRDefault="00EC7939" w:rsidP="008B1469">
            <w:r w:rsidRPr="00CC0263">
              <w:t>Развитие устной речи на основе текста.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Public utilities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Discount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Increment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burden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Suffer from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Nursing</w:t>
            </w:r>
          </w:p>
          <w:p w:rsidR="00EC7939" w:rsidRPr="00CC0263" w:rsidRDefault="00EC7939" w:rsidP="008B1469">
            <w:r w:rsidRPr="00CC0263">
              <w:rPr>
                <w:lang w:val="en-US"/>
              </w:rPr>
              <w:t>spouse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r w:rsidRPr="00CC0263">
              <w:t>Придаточные предложения с союзами и предлогами (</w:t>
            </w:r>
            <w:r w:rsidRPr="00CC0263">
              <w:rPr>
                <w:lang w:val="en-US"/>
              </w:rPr>
              <w:t>in</w:t>
            </w:r>
            <w:r w:rsidRPr="00CC0263">
              <w:t xml:space="preserve"> </w:t>
            </w:r>
            <w:r w:rsidRPr="00CC0263">
              <w:rPr>
                <w:lang w:val="en-US"/>
              </w:rPr>
              <w:t>spite</w:t>
            </w:r>
            <w:r w:rsidRPr="00CC0263">
              <w:t xml:space="preserve"> </w:t>
            </w:r>
            <w:r w:rsidRPr="00CC0263">
              <w:rPr>
                <w:lang w:val="en-US"/>
              </w:rPr>
              <w:t>of</w:t>
            </w:r>
            <w:r w:rsidRPr="00CC0263">
              <w:t xml:space="preserve">, </w:t>
            </w:r>
            <w:r w:rsidRPr="00CC0263">
              <w:rPr>
                <w:lang w:val="en-US"/>
              </w:rPr>
              <w:t>despite</w:t>
            </w:r>
            <w:r w:rsidRPr="00CC0263">
              <w:t xml:space="preserve"> </w:t>
            </w:r>
            <w:r w:rsidRPr="00CC0263">
              <w:rPr>
                <w:lang w:val="en-US"/>
              </w:rPr>
              <w:t>of</w:t>
            </w:r>
            <w:r w:rsidRPr="00CC0263">
              <w:t xml:space="preserve">, </w:t>
            </w:r>
            <w:r w:rsidRPr="00CC0263">
              <w:rPr>
                <w:lang w:val="en-US"/>
              </w:rPr>
              <w:t>because</w:t>
            </w:r>
            <w:r w:rsidRPr="00CC0263">
              <w:t xml:space="preserve"> </w:t>
            </w:r>
            <w:r w:rsidRPr="00CC0263">
              <w:rPr>
                <w:lang w:val="en-US"/>
              </w:rPr>
              <w:t>of</w:t>
            </w:r>
            <w:r w:rsidRPr="00CC0263">
              <w:t>)</w:t>
            </w:r>
          </w:p>
        </w:tc>
        <w:tc>
          <w:tcPr>
            <w:tcW w:w="1620" w:type="dxa"/>
          </w:tcPr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Wise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To do one’s best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Hostel- 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t xml:space="preserve">-употреблять новую лексику в речи. </w:t>
            </w:r>
          </w:p>
          <w:p w:rsidR="00EC7939" w:rsidRPr="00CC0263" w:rsidRDefault="00EC7939" w:rsidP="008C4D6B">
            <w:r w:rsidRPr="00CC0263">
              <w:t>-строить придаточные предложения с союзами и предлогами по теме.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14.10-19.10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t>20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устной речи на основе текста.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roofErr w:type="spellStart"/>
            <w:r w:rsidRPr="00CC0263">
              <w:t>Придат</w:t>
            </w:r>
            <w:proofErr w:type="spellEnd"/>
            <w:r w:rsidRPr="00CC0263">
              <w:t>.</w:t>
            </w:r>
          </w:p>
          <w:p w:rsidR="00EC7939" w:rsidRPr="00CC0263" w:rsidRDefault="00EC7939" w:rsidP="008B1469">
            <w:r w:rsidRPr="00CC0263">
              <w:t xml:space="preserve">предложения с союзами </w:t>
            </w:r>
            <w:r w:rsidRPr="00CC0263">
              <w:rPr>
                <w:lang w:val="en-US"/>
              </w:rPr>
              <w:t>while</w:t>
            </w:r>
            <w:r w:rsidRPr="00CC0263">
              <w:t>\</w:t>
            </w:r>
            <w:r w:rsidRPr="00CC0263">
              <w:rPr>
                <w:lang w:val="en-US"/>
              </w:rPr>
              <w:t>where</w:t>
            </w:r>
            <w:r w:rsidRPr="00CC0263">
              <w:t xml:space="preserve"> </w:t>
            </w:r>
            <w:r w:rsidRPr="00CC0263">
              <w:rPr>
                <w:lang w:val="en-US"/>
              </w:rPr>
              <w:t>as</w:t>
            </w:r>
          </w:p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</w:tcPr>
          <w:p w:rsidR="00EC7939" w:rsidRPr="00CC0263" w:rsidRDefault="00EC7939" w:rsidP="008B1469">
            <w:r w:rsidRPr="00CC0263">
              <w:t xml:space="preserve">Употреблять новую лексику в речи. </w:t>
            </w:r>
          </w:p>
          <w:p w:rsidR="00EC7939" w:rsidRPr="00CC0263" w:rsidRDefault="00EC7939" w:rsidP="008B1469">
            <w:r w:rsidRPr="00CC0263">
              <w:t>- читать с полным пониманием содержания.</w:t>
            </w:r>
          </w:p>
          <w:p w:rsidR="00EC7939" w:rsidRPr="00CC0263" w:rsidRDefault="00EC7939" w:rsidP="008B1469">
            <w:r w:rsidRPr="00CC0263">
              <w:t>- обсудить с партнером проблемы пожилых людей.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14.10-19.10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t>21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rPr>
                <w:lang w:val="en-US"/>
              </w:rPr>
              <w:t>Workbook</w:t>
            </w:r>
            <w:r w:rsidRPr="00CC0263">
              <w:t xml:space="preserve">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№3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1914CB">
            <w:pPr>
              <w:rPr>
                <w:lang w:val="en-US"/>
              </w:rPr>
            </w:pPr>
            <w:r w:rsidRPr="00CC0263">
              <w:rPr>
                <w:lang w:val="en-US"/>
              </w:rPr>
              <w:t>A line</w:t>
            </w:r>
          </w:p>
          <w:p w:rsidR="00EC7939" w:rsidRPr="00CC0263" w:rsidRDefault="00EC7939" w:rsidP="001914CB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Free</w:t>
            </w:r>
          </w:p>
          <w:p w:rsidR="00EC7939" w:rsidRPr="00CC0263" w:rsidRDefault="00EC7939" w:rsidP="001914CB">
            <w:pPr>
              <w:rPr>
                <w:lang w:val="en-US"/>
              </w:rPr>
            </w:pPr>
            <w:r w:rsidRPr="00CC0263">
              <w:rPr>
                <w:lang w:val="en-US"/>
              </w:rPr>
              <w:t>Get used to</w:t>
            </w:r>
          </w:p>
          <w:p w:rsidR="00EC7939" w:rsidRPr="00CC0263" w:rsidRDefault="00EC7939" w:rsidP="001914CB">
            <w:r w:rsidRPr="00CC0263">
              <w:rPr>
                <w:lang w:val="en-US"/>
              </w:rPr>
              <w:t>Curtain</w:t>
            </w:r>
          </w:p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lastRenderedPageBreak/>
              <w:t>Придаточные</w:t>
            </w:r>
            <w:r w:rsidRPr="00CC0263">
              <w:rPr>
                <w:lang w:val="en-US"/>
              </w:rPr>
              <w:t xml:space="preserve"> </w:t>
            </w:r>
            <w:r w:rsidRPr="00CC0263">
              <w:lastRenderedPageBreak/>
              <w:t>предложения</w:t>
            </w:r>
            <w:r w:rsidRPr="00CC0263">
              <w:rPr>
                <w:lang w:val="en-US"/>
              </w:rPr>
              <w:t xml:space="preserve"> </w:t>
            </w:r>
            <w:r w:rsidRPr="00CC0263">
              <w:t>с</w:t>
            </w:r>
            <w:r w:rsidRPr="00CC0263">
              <w:rPr>
                <w:lang w:val="en-US"/>
              </w:rPr>
              <w:t xml:space="preserve"> </w:t>
            </w:r>
            <w:r w:rsidRPr="00CC0263">
              <w:t>союзами</w:t>
            </w:r>
            <w:r w:rsidRPr="00CC0263">
              <w:rPr>
                <w:lang w:val="en-US"/>
              </w:rPr>
              <w:t xml:space="preserve"> while\whereas, in spite of, despite of, because of.</w:t>
            </w:r>
          </w:p>
        </w:tc>
        <w:tc>
          <w:tcPr>
            <w:tcW w:w="1620" w:type="dxa"/>
          </w:tcPr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 xml:space="preserve">Get familiar </w:t>
            </w:r>
            <w:r w:rsidRPr="00CC0263">
              <w:rPr>
                <w:lang w:val="en-US"/>
              </w:rPr>
              <w:lastRenderedPageBreak/>
              <w:t>with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Annoy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To reduce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A redundancy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Behind one’s back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It’s getting to me-To get roused by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livid</w:t>
            </w:r>
          </w:p>
          <w:p w:rsidR="00EC7939" w:rsidRPr="00CC0263" w:rsidRDefault="00EC7939" w:rsidP="003B453C">
            <w:pPr>
              <w:rPr>
                <w:lang w:val="en-US"/>
              </w:rPr>
            </w:pPr>
            <w:r w:rsidRPr="00CC0263">
              <w:rPr>
                <w:lang w:val="en-US"/>
              </w:rPr>
              <w:t>To be on the bread line</w:t>
            </w: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lastRenderedPageBreak/>
              <w:t>-</w:t>
            </w:r>
            <w:proofErr w:type="gramStart"/>
            <w:r w:rsidRPr="00CC0263">
              <w:t xml:space="preserve">в </w:t>
            </w:r>
            <w:proofErr w:type="spellStart"/>
            <w:r w:rsidRPr="00CC0263">
              <w:t>ыполнить</w:t>
            </w:r>
            <w:proofErr w:type="spellEnd"/>
            <w:proofErr w:type="gramEnd"/>
            <w:r w:rsidRPr="00CC0263">
              <w:t xml:space="preserve"> грамматические </w:t>
            </w:r>
            <w:r w:rsidRPr="00CC0263">
              <w:lastRenderedPageBreak/>
              <w:t xml:space="preserve">упражнения. </w:t>
            </w:r>
          </w:p>
          <w:p w:rsidR="00EC7939" w:rsidRPr="00CC0263" w:rsidRDefault="00EC7939" w:rsidP="008B1469">
            <w:r w:rsidRPr="00CC0263">
              <w:t>-читать текст с извлечением полной информации и выполнить задания к нему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lastRenderedPageBreak/>
              <w:t>14.10</w:t>
            </w:r>
            <w:r w:rsidRPr="00CC0263">
              <w:lastRenderedPageBreak/>
              <w:t>-19.10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rPr>
          <w:trHeight w:val="830"/>
        </w:trPr>
        <w:tc>
          <w:tcPr>
            <w:tcW w:w="468" w:type="dxa"/>
          </w:tcPr>
          <w:p w:rsidR="00EC7939" w:rsidRPr="00CC0263" w:rsidRDefault="00EC7939" w:rsidP="003615C8">
            <w:r w:rsidRPr="00CC0263">
              <w:lastRenderedPageBreak/>
              <w:t>22</w:t>
            </w:r>
          </w:p>
        </w:tc>
        <w:tc>
          <w:tcPr>
            <w:tcW w:w="2880" w:type="dxa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b/>
                <w:lang w:val="en-US"/>
              </w:rPr>
              <w:t xml:space="preserve"> </w:t>
            </w:r>
            <w:r w:rsidRPr="00CC0263">
              <w:rPr>
                <w:lang w:val="en-US"/>
              </w:rPr>
              <w:t>Where does your granny live?</w:t>
            </w:r>
          </w:p>
          <w:p w:rsidR="00EC7939" w:rsidRPr="00CC0263" w:rsidRDefault="00EC7939" w:rsidP="008B1469">
            <w:proofErr w:type="spellStart"/>
            <w:r w:rsidRPr="00CC0263">
              <w:t>Аудирование</w:t>
            </w:r>
            <w:proofErr w:type="spellEnd"/>
            <w:r w:rsidRPr="00CC0263">
              <w:t>, чтение, устная речь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Фразы «переубеждения»</w:t>
            </w:r>
          </w:p>
          <w:p w:rsidR="00EC7939" w:rsidRPr="00CC0263" w:rsidRDefault="00EC7939" w:rsidP="00E453AA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Придаточные</w:t>
            </w:r>
            <w:r w:rsidRPr="00CC0263">
              <w:rPr>
                <w:lang w:val="en-US"/>
              </w:rPr>
              <w:t xml:space="preserve"> </w:t>
            </w:r>
            <w:r w:rsidRPr="00CC0263">
              <w:t>предложения</w:t>
            </w:r>
            <w:r w:rsidRPr="00CC0263">
              <w:rPr>
                <w:lang w:val="en-US"/>
              </w:rPr>
              <w:t xml:space="preserve"> </w:t>
            </w:r>
            <w:r w:rsidRPr="00CC0263">
              <w:t>с</w:t>
            </w:r>
            <w:r w:rsidRPr="00CC0263">
              <w:rPr>
                <w:lang w:val="en-US"/>
              </w:rPr>
              <w:t xml:space="preserve"> </w:t>
            </w:r>
            <w:r w:rsidRPr="00CC0263">
              <w:t>союзами</w:t>
            </w:r>
            <w:r w:rsidRPr="00CC0263">
              <w:rPr>
                <w:lang w:val="en-US"/>
              </w:rPr>
              <w:t xml:space="preserve"> while\whereas, in spite of, despite of, because of.</w:t>
            </w: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8B1469">
            <w:r w:rsidRPr="00CC0263">
              <w:t>- читать, переводить диалог;</w:t>
            </w:r>
          </w:p>
          <w:p w:rsidR="00EC7939" w:rsidRPr="00CC0263" w:rsidRDefault="00EC7939" w:rsidP="008B1469">
            <w:r w:rsidRPr="00CC0263">
              <w:t>- высказаться о проблеме домов престарелых;</w:t>
            </w:r>
          </w:p>
          <w:p w:rsidR="00EC7939" w:rsidRPr="00CC0263" w:rsidRDefault="00EC7939" w:rsidP="008B1469">
            <w:r w:rsidRPr="00CC0263">
              <w:t>- знать фразы «переубеждения».</w:t>
            </w:r>
          </w:p>
          <w:p w:rsidR="00EC7939" w:rsidRPr="00CC0263" w:rsidRDefault="00EC7939" w:rsidP="008B1469"/>
        </w:tc>
        <w:tc>
          <w:tcPr>
            <w:tcW w:w="790" w:type="dxa"/>
          </w:tcPr>
          <w:p w:rsidR="00EC7939" w:rsidRPr="00CC0263" w:rsidRDefault="00EC7939" w:rsidP="005076F7">
            <w:r w:rsidRPr="00CC0263">
              <w:t>21.10-26.10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t>23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«Моя бабушка»</w:t>
            </w:r>
          </w:p>
          <w:p w:rsidR="00EC7939" w:rsidRPr="00CC0263" w:rsidRDefault="00EC7939" w:rsidP="008B1469">
            <w:r w:rsidRPr="00CC0263">
              <w:t>Развитие устной и письменной речи. Подготовка к сочинению «Моя бабушка».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Фразы «переубеждения»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t>Придаточные</w:t>
            </w:r>
            <w:r w:rsidRPr="00CC0263">
              <w:rPr>
                <w:lang w:val="en-US"/>
              </w:rPr>
              <w:t xml:space="preserve"> </w:t>
            </w:r>
            <w:r w:rsidRPr="00CC0263">
              <w:t>предложения</w:t>
            </w:r>
            <w:r w:rsidRPr="00CC0263">
              <w:rPr>
                <w:lang w:val="en-US"/>
              </w:rPr>
              <w:t xml:space="preserve"> </w:t>
            </w:r>
            <w:r w:rsidRPr="00CC0263">
              <w:t>с</w:t>
            </w:r>
            <w:r w:rsidRPr="00CC0263">
              <w:rPr>
                <w:lang w:val="en-US"/>
              </w:rPr>
              <w:t xml:space="preserve"> </w:t>
            </w:r>
            <w:r w:rsidRPr="00CC0263">
              <w:t>союзами</w:t>
            </w:r>
            <w:r w:rsidRPr="00CC0263">
              <w:rPr>
                <w:lang w:val="en-US"/>
              </w:rPr>
              <w:t xml:space="preserve"> while\whereas, in spite of, despite of, because of.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E453AA">
            <w:r w:rsidRPr="00CC0263">
              <w:t>-воспринимать информацию на слух;</w:t>
            </w:r>
          </w:p>
          <w:p w:rsidR="00EC7939" w:rsidRPr="00CC0263" w:rsidRDefault="00EC7939" w:rsidP="00E453AA">
            <w:r w:rsidRPr="00CC0263">
              <w:t>- читать, переводить текст;</w:t>
            </w:r>
          </w:p>
          <w:p w:rsidR="00EC7939" w:rsidRPr="00CC0263" w:rsidRDefault="00EC7939" w:rsidP="00E453AA">
            <w:r w:rsidRPr="00CC0263">
              <w:t>- выбрать предложения, соответствующие реалиям родной страны;</w:t>
            </w:r>
          </w:p>
          <w:p w:rsidR="00EC7939" w:rsidRPr="00CC0263" w:rsidRDefault="00EC7939" w:rsidP="008B1469">
            <w:r w:rsidRPr="00CC0263">
              <w:t>- написать сочинение о жизни родной бабушки/ дедушки.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21.10-26.10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r w:rsidRPr="00CC0263">
              <w:t>24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Кто получает выплаты?</w:t>
            </w:r>
          </w:p>
          <w:p w:rsidR="00EC7939" w:rsidRPr="00CC0263" w:rsidRDefault="00EC7939" w:rsidP="008B1469">
            <w:proofErr w:type="spellStart"/>
            <w:r w:rsidRPr="00CC0263">
              <w:t>Аудирование</w:t>
            </w:r>
            <w:proofErr w:type="spellEnd"/>
            <w:r w:rsidRPr="00CC0263">
              <w:t>, чтение.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Blanket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To apply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To kidnap</w:t>
            </w:r>
          </w:p>
          <w:p w:rsidR="00EC7939" w:rsidRPr="00CC0263" w:rsidRDefault="00EC7939" w:rsidP="008B1469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Ransan</w:t>
            </w:r>
            <w:proofErr w:type="spellEnd"/>
            <w:r w:rsidRPr="00CC0263">
              <w:rPr>
                <w:lang w:val="en-US"/>
              </w:rPr>
              <w:t xml:space="preserve"> 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EC7939" w:rsidRPr="00CC0263" w:rsidRDefault="00EC7939" w:rsidP="00E453AA">
            <w:r w:rsidRPr="00CC0263">
              <w:t>-воспринимать информацию на слух;</w:t>
            </w:r>
          </w:p>
          <w:p w:rsidR="00EC7939" w:rsidRPr="00CC0263" w:rsidRDefault="00EC7939" w:rsidP="008B1469">
            <w:r w:rsidRPr="00CC0263">
              <w:t>-читать, переводить текст;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21.10-26.10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EC7939">
        <w:trPr>
          <w:trHeight w:val="749"/>
        </w:trPr>
        <w:tc>
          <w:tcPr>
            <w:tcW w:w="468" w:type="dxa"/>
            <w:tcBorders>
              <w:bottom w:val="single" w:sz="4" w:space="0" w:color="auto"/>
            </w:tcBorders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t>2</w:t>
            </w:r>
            <w:r w:rsidRPr="00CC0263">
              <w:rPr>
                <w:lang w:val="en-US"/>
              </w:rPr>
              <w:t>5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C7939" w:rsidRPr="00CC0263" w:rsidRDefault="00EC7939" w:rsidP="008B1469">
            <w:r w:rsidRPr="00CC0263">
              <w:t>Кто получает выплаты?</w:t>
            </w:r>
          </w:p>
          <w:p w:rsidR="00EC7939" w:rsidRPr="00CC0263" w:rsidRDefault="00EC7939" w:rsidP="008B1469">
            <w:r w:rsidRPr="00CC0263">
              <w:t>Устная речь.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Фразы</w:t>
            </w:r>
            <w:r w:rsidRPr="00CC0263">
              <w:rPr>
                <w:lang w:val="en-US"/>
              </w:rPr>
              <w:t xml:space="preserve"> «</w:t>
            </w:r>
            <w:r w:rsidRPr="00CC0263">
              <w:t>приведение</w:t>
            </w:r>
            <w:r w:rsidRPr="00CC0263">
              <w:rPr>
                <w:lang w:val="en-US"/>
              </w:rPr>
              <w:t xml:space="preserve"> </w:t>
            </w:r>
            <w:r w:rsidRPr="00CC0263">
              <w:t>примера</w:t>
            </w:r>
            <w:r w:rsidRPr="00CC0263">
              <w:rPr>
                <w:lang w:val="en-US"/>
              </w:rPr>
              <w:t>»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  <w:tcBorders>
              <w:bottom w:val="single" w:sz="4" w:space="0" w:color="auto"/>
            </w:tcBorders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EC7939" w:rsidRPr="00CC0263" w:rsidRDefault="00EC7939" w:rsidP="008B1469">
            <w:r w:rsidRPr="00CC0263">
              <w:t>- высказаться о проблеме справедливости распределении пособий;</w:t>
            </w:r>
          </w:p>
          <w:p w:rsidR="00EC7939" w:rsidRPr="00CC0263" w:rsidRDefault="00EC7939" w:rsidP="008B1469">
            <w:r w:rsidRPr="00CC0263">
              <w:t>- употреблять фразы</w:t>
            </w:r>
            <w:r w:rsidRPr="00CC0263">
              <w:rPr>
                <w:lang w:val="en-US"/>
              </w:rPr>
              <w:t xml:space="preserve"> «</w:t>
            </w:r>
            <w:r w:rsidRPr="00CC0263">
              <w:t>приведение</w:t>
            </w:r>
            <w:r w:rsidRPr="00CC0263">
              <w:rPr>
                <w:lang w:val="en-US"/>
              </w:rPr>
              <w:t xml:space="preserve"> </w:t>
            </w:r>
            <w:r w:rsidRPr="00CC0263">
              <w:t>примера</w:t>
            </w:r>
            <w:r w:rsidRPr="00CC0263">
              <w:rPr>
                <w:lang w:val="en-US"/>
              </w:rPr>
              <w:t>»</w:t>
            </w:r>
            <w:r w:rsidRPr="00CC0263">
              <w:t>.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EC7939" w:rsidRPr="00CC0263" w:rsidRDefault="00EC7939" w:rsidP="005076F7">
            <w:r w:rsidRPr="00CC0263">
              <w:t>28.10-2.11</w:t>
            </w: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3615C8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26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 xml:space="preserve">Выполнение упражнений из рабочей тетради.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№4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К тексту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3254AE"/>
        </w:tc>
        <w:tc>
          <w:tcPr>
            <w:tcW w:w="3780" w:type="dxa"/>
            <w:shd w:val="clear" w:color="auto" w:fill="auto"/>
          </w:tcPr>
          <w:p w:rsidR="00EC7939" w:rsidRPr="00CC0263" w:rsidRDefault="00EC7939" w:rsidP="003B453C">
            <w:r w:rsidRPr="00CC0263">
              <w:t>Выполнить грамматические упражнения. Читать текст с извлечением полной информации и выполнить задания к нему.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28.10-2.11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7865BF">
            <w:pPr>
              <w:rPr>
                <w:lang w:val="en-US"/>
              </w:rPr>
            </w:pPr>
            <w:r w:rsidRPr="00CC0263">
              <w:rPr>
                <w:lang w:val="en-US"/>
              </w:rPr>
              <w:t>27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Работа над проектом «Туристы и гиды»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активизация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751C57">
            <w:r w:rsidRPr="00CC0263">
              <w:t>активизация</w:t>
            </w:r>
          </w:p>
        </w:tc>
        <w:tc>
          <w:tcPr>
            <w:tcW w:w="1620" w:type="dxa"/>
          </w:tcPr>
          <w:p w:rsidR="00EC7939" w:rsidRPr="00CC0263" w:rsidRDefault="00EC7939" w:rsidP="00751C57">
            <w:r w:rsidRPr="00CC0263">
              <w:t>Проектная деятельность</w:t>
            </w: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3B453C">
            <w:r w:rsidRPr="00CC0263">
              <w:t>Выполнить проект.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28.10-2.11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7865BF">
            <w:r w:rsidRPr="00CC0263">
              <w:rPr>
                <w:lang w:val="en-US"/>
              </w:rPr>
              <w:t>28</w:t>
            </w:r>
          </w:p>
        </w:tc>
        <w:tc>
          <w:tcPr>
            <w:tcW w:w="2880" w:type="dxa"/>
          </w:tcPr>
          <w:p w:rsidR="00EC7939" w:rsidRPr="00CC0263" w:rsidRDefault="00EC7939" w:rsidP="006D36BD">
            <w:r w:rsidRPr="00CC0263">
              <w:t xml:space="preserve">Развитие навыков </w:t>
            </w:r>
            <w:proofErr w:type="spellStart"/>
            <w:r w:rsidRPr="00CC0263">
              <w:t>аудирования</w:t>
            </w:r>
            <w:proofErr w:type="spellEnd"/>
            <w:r w:rsidRPr="00CC0263">
              <w:t>, чтения.</w:t>
            </w:r>
          </w:p>
          <w:p w:rsidR="00EC7939" w:rsidRPr="00CC0263" w:rsidRDefault="00EC7939" w:rsidP="006D36BD">
            <w:r w:rsidRPr="00CC0263">
              <w:t>Работа с текстом из раздела «Готовимся к тесту»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>
            <w:r w:rsidRPr="00CC0263">
              <w:t>контроль усвоения</w:t>
            </w:r>
          </w:p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EC7939" w:rsidRPr="00CC0263" w:rsidRDefault="00EC7939" w:rsidP="00165392">
            <w:r w:rsidRPr="00CC0263">
              <w:t>Читать, текст, выполнить задания к тексту (</w:t>
            </w:r>
            <w:proofErr w:type="spellStart"/>
            <w:r w:rsidRPr="00CC0263">
              <w:t>Пиём</w:t>
            </w:r>
            <w:proofErr w:type="spellEnd"/>
            <w:r w:rsidRPr="00CC0263">
              <w:t xml:space="preserve"> «Зигзаг»). Выполнить задние на </w:t>
            </w:r>
            <w:proofErr w:type="spellStart"/>
            <w:r w:rsidRPr="00CC0263">
              <w:t>аудирование</w:t>
            </w:r>
            <w:proofErr w:type="spellEnd"/>
            <w:r w:rsidRPr="00CC0263">
              <w:t>. Выполнить задания формата ЕГЭ.</w:t>
            </w:r>
          </w:p>
          <w:p w:rsidR="00EC7939" w:rsidRPr="00CC0263" w:rsidRDefault="00EC7939" w:rsidP="008B1469"/>
        </w:tc>
        <w:tc>
          <w:tcPr>
            <w:tcW w:w="790" w:type="dxa"/>
          </w:tcPr>
          <w:p w:rsidR="00EC7939" w:rsidRPr="00CC0263" w:rsidRDefault="00EC7939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11.11-16.11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7865BF">
            <w:r w:rsidRPr="00CC0263">
              <w:t>29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Развитие навыков чтения, лексик</w:t>
            </w:r>
            <w:proofErr w:type="gramStart"/>
            <w:r w:rsidRPr="00CC0263">
              <w:t>о-</w:t>
            </w:r>
            <w:proofErr w:type="gramEnd"/>
            <w:r w:rsidRPr="00CC0263">
              <w:t xml:space="preserve"> грамматических навыков. Работа с текстом из раздела «Готовимся к тесту».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>-читать, текст, выполнить задания к тексту;</w:t>
            </w:r>
          </w:p>
          <w:p w:rsidR="00EC7939" w:rsidRPr="00CC0263" w:rsidRDefault="00EC7939" w:rsidP="008B1469">
            <w:r w:rsidRPr="00CC0263">
              <w:t>-выполнить задания формата ЕГЭ.</w:t>
            </w:r>
          </w:p>
        </w:tc>
        <w:tc>
          <w:tcPr>
            <w:tcW w:w="790" w:type="dxa"/>
          </w:tcPr>
          <w:p w:rsidR="00EC7939" w:rsidRPr="00CC0263" w:rsidRDefault="00EC7939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11.11-16.11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7865BF">
            <w:r w:rsidRPr="00CC0263">
              <w:t>30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Контроль навыков диалогической речи.</w:t>
            </w:r>
          </w:p>
          <w:p w:rsidR="00EC7939" w:rsidRPr="00CC0263" w:rsidRDefault="00EC7939" w:rsidP="008B1469">
            <w:r w:rsidRPr="00CC0263">
              <w:t>Диктант. Контроль навыков письменной речи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3B1B04">
            <w:r w:rsidRPr="00CC0263">
              <w:t>Контроль  усвоения</w:t>
            </w:r>
          </w:p>
          <w:p w:rsidR="00EC7939" w:rsidRPr="00CC0263" w:rsidRDefault="00EC7939" w:rsidP="003B1B04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  <w:shd w:val="clear" w:color="auto" w:fill="auto"/>
          </w:tcPr>
          <w:p w:rsidR="00EC7939" w:rsidRPr="00CC0263" w:rsidRDefault="00EC7939" w:rsidP="008B1469">
            <w:r w:rsidRPr="00CC0263">
              <w:t>-вести диалог по заданной ситуации (задания формата ЕГЭ).</w:t>
            </w:r>
          </w:p>
          <w:p w:rsidR="00EC7939" w:rsidRPr="00CC0263" w:rsidRDefault="00EC7939" w:rsidP="008B1469">
            <w:r w:rsidRPr="00CC0263">
              <w:t>-написать диктант;</w:t>
            </w:r>
          </w:p>
          <w:p w:rsidR="00EC7939" w:rsidRPr="00CC0263" w:rsidRDefault="00EC7939" w:rsidP="008B1469">
            <w:r w:rsidRPr="00CC0263">
              <w:t>-написать эссе.</w:t>
            </w:r>
          </w:p>
        </w:tc>
        <w:tc>
          <w:tcPr>
            <w:tcW w:w="790" w:type="dxa"/>
          </w:tcPr>
          <w:p w:rsidR="00EC7939" w:rsidRPr="00CC0263" w:rsidRDefault="00EC7939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11.11-16.11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/>
        </w:tc>
      </w:tr>
      <w:tr w:rsidR="00EC7939" w:rsidRPr="00CC0263" w:rsidTr="00EC7939">
        <w:tc>
          <w:tcPr>
            <w:tcW w:w="468" w:type="dxa"/>
          </w:tcPr>
          <w:p w:rsidR="00EC7939" w:rsidRPr="00CC0263" w:rsidRDefault="00EC7939" w:rsidP="007865BF">
            <w:r w:rsidRPr="00CC0263">
              <w:t>31</w:t>
            </w:r>
          </w:p>
        </w:tc>
        <w:tc>
          <w:tcPr>
            <w:tcW w:w="2880" w:type="dxa"/>
          </w:tcPr>
          <w:p w:rsidR="00EC7939" w:rsidRPr="00CC0263" w:rsidRDefault="00EC7939" w:rsidP="008B1469">
            <w:r w:rsidRPr="00CC0263">
              <w:t>Контрольная работа</w:t>
            </w:r>
          </w:p>
          <w:p w:rsidR="00EC7939" w:rsidRPr="00CC0263" w:rsidRDefault="00EC7939" w:rsidP="008B1469"/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>
            <w:r w:rsidRPr="00CC0263">
              <w:t>Контрольная работа</w:t>
            </w:r>
          </w:p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  <w:shd w:val="clear" w:color="auto" w:fill="auto"/>
          </w:tcPr>
          <w:p w:rsidR="00EC7939" w:rsidRPr="00CC0263" w:rsidRDefault="00EC7939" w:rsidP="00A22E35">
            <w:r w:rsidRPr="00CC0263">
              <w:t xml:space="preserve">Выполнить задания контрольной работы (Лексико-грамматический тест). 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18.11-23.11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EC7939">
        <w:trPr>
          <w:trHeight w:val="824"/>
        </w:trPr>
        <w:tc>
          <w:tcPr>
            <w:tcW w:w="468" w:type="dxa"/>
          </w:tcPr>
          <w:p w:rsidR="00EC7939" w:rsidRPr="00CC0263" w:rsidRDefault="00EC7939" w:rsidP="007865BF">
            <w:r w:rsidRPr="00CC0263">
              <w:t>32</w:t>
            </w:r>
          </w:p>
        </w:tc>
        <w:tc>
          <w:tcPr>
            <w:tcW w:w="2880" w:type="dxa"/>
          </w:tcPr>
          <w:p w:rsidR="00EC7939" w:rsidRPr="00CC0263" w:rsidRDefault="00EC7939" w:rsidP="008B1469">
            <w:pPr>
              <w:rPr>
                <w:b/>
              </w:rPr>
            </w:pPr>
            <w:r w:rsidRPr="00CC0263">
              <w:t xml:space="preserve">Анализ контрольной работы. </w:t>
            </w:r>
          </w:p>
        </w:tc>
        <w:tc>
          <w:tcPr>
            <w:tcW w:w="720" w:type="dxa"/>
          </w:tcPr>
          <w:p w:rsidR="00EC7939" w:rsidRPr="00CC0263" w:rsidRDefault="00EC7939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C7939" w:rsidRPr="00CC0263" w:rsidRDefault="00EC7939" w:rsidP="008B1469"/>
          <w:p w:rsidR="00EC7939" w:rsidRPr="00CC0263" w:rsidRDefault="00EC7939" w:rsidP="008B1469"/>
          <w:p w:rsidR="00EC7939" w:rsidRPr="00CC0263" w:rsidRDefault="00EC7939" w:rsidP="008B1469"/>
          <w:p w:rsidR="00EC7939" w:rsidRPr="00CC0263" w:rsidRDefault="00EC7939" w:rsidP="008B1469"/>
          <w:p w:rsidR="00EC7939" w:rsidRPr="00CC0263" w:rsidRDefault="00EC7939" w:rsidP="008B1469"/>
        </w:tc>
        <w:tc>
          <w:tcPr>
            <w:tcW w:w="1980" w:type="dxa"/>
            <w:gridSpan w:val="2"/>
            <w:shd w:val="clear" w:color="auto" w:fill="auto"/>
          </w:tcPr>
          <w:p w:rsidR="00EC7939" w:rsidRPr="00CC0263" w:rsidRDefault="00EC7939" w:rsidP="008B1469"/>
        </w:tc>
        <w:tc>
          <w:tcPr>
            <w:tcW w:w="1620" w:type="dxa"/>
          </w:tcPr>
          <w:p w:rsidR="00EC7939" w:rsidRPr="00CC0263" w:rsidRDefault="00EC7939" w:rsidP="008B1469"/>
        </w:tc>
        <w:tc>
          <w:tcPr>
            <w:tcW w:w="3780" w:type="dxa"/>
            <w:shd w:val="clear" w:color="auto" w:fill="auto"/>
          </w:tcPr>
          <w:p w:rsidR="00EC7939" w:rsidRPr="00CC0263" w:rsidRDefault="00EC7939" w:rsidP="00A22E35">
            <w:r w:rsidRPr="00CC0263">
              <w:t>Сделать анализ  контрольной работы.</w:t>
            </w:r>
          </w:p>
        </w:tc>
        <w:tc>
          <w:tcPr>
            <w:tcW w:w="790" w:type="dxa"/>
          </w:tcPr>
          <w:p w:rsidR="00EC7939" w:rsidRPr="00CC0263" w:rsidRDefault="00EC7939" w:rsidP="005076F7">
            <w:r w:rsidRPr="00CC0263">
              <w:t>18.11-23.11</w:t>
            </w:r>
          </w:p>
        </w:tc>
        <w:tc>
          <w:tcPr>
            <w:tcW w:w="830" w:type="dxa"/>
            <w:gridSpan w:val="2"/>
          </w:tcPr>
          <w:p w:rsidR="00EC7939" w:rsidRPr="00CC0263" w:rsidRDefault="00EC7939" w:rsidP="008B1469">
            <w:pPr>
              <w:rPr>
                <w:lang w:val="en-US"/>
              </w:rPr>
            </w:pPr>
          </w:p>
        </w:tc>
      </w:tr>
      <w:tr w:rsidR="00EC7939" w:rsidRPr="00CC0263" w:rsidTr="00A22E35">
        <w:tc>
          <w:tcPr>
            <w:tcW w:w="14688" w:type="dxa"/>
            <w:gridSpan w:val="11"/>
          </w:tcPr>
          <w:p w:rsidR="00EC7939" w:rsidRPr="00CC0263" w:rsidRDefault="00EC7939" w:rsidP="00632FFA">
            <w:r w:rsidRPr="00CC0263">
              <w:t>Модуль</w:t>
            </w:r>
            <w:proofErr w:type="gramStart"/>
            <w:r w:rsidRPr="00CC0263">
              <w:t>1</w:t>
            </w:r>
            <w:proofErr w:type="gramEnd"/>
            <w:r w:rsidRPr="00CC0263">
              <w:t>.- «Кино. Театр» - 32 урока.</w:t>
            </w:r>
          </w:p>
          <w:p w:rsidR="00EC7939" w:rsidRPr="00CC0263" w:rsidRDefault="00EC7939" w:rsidP="00632FFA">
            <w:pPr>
              <w:rPr>
                <w:b/>
                <w:i/>
              </w:rPr>
            </w:pPr>
            <w:r w:rsidRPr="00CC0263">
              <w:rPr>
                <w:b/>
                <w:i/>
              </w:rPr>
              <w:t>Обучающиеся должны знать:</w:t>
            </w:r>
          </w:p>
          <w:p w:rsidR="00EC7939" w:rsidRPr="00CC0263" w:rsidRDefault="00EC7939" w:rsidP="00632FFA">
            <w:r w:rsidRPr="00CC0263">
              <w:t>- новую лексику по теме;</w:t>
            </w:r>
          </w:p>
          <w:p w:rsidR="00EC7939" w:rsidRPr="00CC0263" w:rsidRDefault="00EC7939" w:rsidP="00632FFA">
            <w:r w:rsidRPr="00CC0263">
              <w:t>- Структуру эмфатического предложения;</w:t>
            </w:r>
          </w:p>
          <w:p w:rsidR="00EC7939" w:rsidRPr="00CC0263" w:rsidRDefault="00EC7939" w:rsidP="00632FFA">
            <w:pPr>
              <w:rPr>
                <w:b/>
                <w:i/>
              </w:rPr>
            </w:pPr>
            <w:r w:rsidRPr="00CC0263">
              <w:rPr>
                <w:b/>
                <w:i/>
              </w:rPr>
              <w:t>Должны уметь:</w:t>
            </w:r>
          </w:p>
          <w:p w:rsidR="00EC7939" w:rsidRPr="00CC0263" w:rsidRDefault="00EC7939" w:rsidP="00632FFA">
            <w:r w:rsidRPr="00CC0263">
              <w:lastRenderedPageBreak/>
              <w:t xml:space="preserve">-Трансформировать предложения </w:t>
            </w:r>
            <w:proofErr w:type="gramStart"/>
            <w:r w:rsidRPr="00CC0263">
              <w:t>в</w:t>
            </w:r>
            <w:proofErr w:type="gramEnd"/>
            <w:r w:rsidRPr="00CC0263">
              <w:t xml:space="preserve"> эмфатические;</w:t>
            </w:r>
          </w:p>
          <w:p w:rsidR="00EC7939" w:rsidRPr="00CC0263" w:rsidRDefault="00EC7939" w:rsidP="00632FFA">
            <w:r w:rsidRPr="00CC0263">
              <w:t xml:space="preserve">- Рассказывать о достоинствах и недостатках различных </w:t>
            </w:r>
            <w:proofErr w:type="spellStart"/>
            <w:r w:rsidRPr="00CC0263">
              <w:t>киножанров</w:t>
            </w:r>
            <w:proofErr w:type="spellEnd"/>
            <w:r w:rsidRPr="00CC0263">
              <w:t>; роли театра, кино в современном мире;</w:t>
            </w:r>
          </w:p>
          <w:p w:rsidR="00EC7939" w:rsidRPr="00CC0263" w:rsidRDefault="00EC7939" w:rsidP="00632FFA">
            <w:r w:rsidRPr="00CC0263">
              <w:t>- Выразить свою точку зрения на жанр «боевик»;</w:t>
            </w:r>
          </w:p>
          <w:p w:rsidR="00EC7939" w:rsidRPr="00CC0263" w:rsidRDefault="00EC7939" w:rsidP="00632FFA">
            <w:r w:rsidRPr="00CC0263">
              <w:t xml:space="preserve">- Читать тексты с разными стратегиями, оценивать </w:t>
            </w:r>
            <w:proofErr w:type="spellStart"/>
            <w:r w:rsidRPr="00CC0263">
              <w:t>информацию</w:t>
            </w:r>
            <w:proofErr w:type="gramStart"/>
            <w:r w:rsidRPr="00CC0263">
              <w:t>,в</w:t>
            </w:r>
            <w:proofErr w:type="gramEnd"/>
            <w:r w:rsidRPr="00CC0263">
              <w:t>ыделять</w:t>
            </w:r>
            <w:proofErr w:type="spellEnd"/>
            <w:r w:rsidRPr="00CC0263">
              <w:t xml:space="preserve"> главную информацию из прочитанного и выражать своё мнение;</w:t>
            </w:r>
          </w:p>
          <w:p w:rsidR="00EC7939" w:rsidRPr="00CC0263" w:rsidRDefault="00EC7939" w:rsidP="00632FFA">
            <w:r w:rsidRPr="00CC0263">
              <w:t xml:space="preserve">- Выяснить отношение одноклассника к </w:t>
            </w:r>
            <w:proofErr w:type="gramStart"/>
            <w:r w:rsidRPr="00CC0263">
              <w:t>различным</w:t>
            </w:r>
            <w:proofErr w:type="gramEnd"/>
            <w:r w:rsidRPr="00CC0263">
              <w:t xml:space="preserve"> </w:t>
            </w:r>
            <w:proofErr w:type="spellStart"/>
            <w:r w:rsidRPr="00CC0263">
              <w:t>киножанрам</w:t>
            </w:r>
            <w:proofErr w:type="spellEnd"/>
            <w:r w:rsidRPr="00CC0263">
              <w:t>, выявить его зрительские интересы;</w:t>
            </w:r>
          </w:p>
          <w:p w:rsidR="00EC7939" w:rsidRPr="00CC0263" w:rsidRDefault="00EC7939" w:rsidP="00632FFA">
            <w:r w:rsidRPr="00CC0263">
              <w:t xml:space="preserve">- На слух воспринимать информацию текста, выражать своё понимание в требуемой форме; </w:t>
            </w:r>
          </w:p>
          <w:p w:rsidR="00EC7939" w:rsidRPr="00CC0263" w:rsidRDefault="00EC7939" w:rsidP="00632FFA">
            <w:r w:rsidRPr="00CC0263">
              <w:t xml:space="preserve">- Защитить </w:t>
            </w:r>
            <w:proofErr w:type="spellStart"/>
            <w:r w:rsidRPr="00CC0263">
              <w:t>медиапроект</w:t>
            </w:r>
            <w:proofErr w:type="spellEnd"/>
            <w:r w:rsidRPr="00CC0263">
              <w:t xml:space="preserve"> «Мой любимый актёр, режиссёр»</w:t>
            </w:r>
          </w:p>
          <w:p w:rsidR="00EC7939" w:rsidRPr="00CC0263" w:rsidRDefault="00EC7939" w:rsidP="008B1469">
            <w:r w:rsidRPr="00CC0263">
              <w:t>Выполнить контрольную работу</w:t>
            </w:r>
          </w:p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lastRenderedPageBreak/>
              <w:t>33</w:t>
            </w:r>
          </w:p>
        </w:tc>
        <w:tc>
          <w:tcPr>
            <w:tcW w:w="2880" w:type="dxa"/>
          </w:tcPr>
          <w:p w:rsidR="00782013" w:rsidRPr="00CC0263" w:rsidRDefault="00782013" w:rsidP="008B1469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 xml:space="preserve">What helps you to enjoy yourself? </w:t>
            </w:r>
          </w:p>
          <w:p w:rsidR="00782013" w:rsidRPr="00CC0263" w:rsidRDefault="00782013" w:rsidP="008B1469">
            <w:r w:rsidRPr="00CC0263">
              <w:t>Что ты знаешь про кино?</w:t>
            </w:r>
          </w:p>
          <w:p w:rsidR="00782013" w:rsidRPr="00CC0263" w:rsidRDefault="00782013" w:rsidP="008B1469">
            <w:r w:rsidRPr="00CC0263">
              <w:t xml:space="preserve">Введение лексики. Развитие лексических навыков. 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Full-length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Short films- Silent films- Sound films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Colour</w:t>
            </w:r>
            <w:proofErr w:type="spellEnd"/>
            <w:r w:rsidRPr="00CC0263">
              <w:rPr>
                <w:lang w:val="en-US"/>
              </w:rPr>
              <w:t xml:space="preserve"> films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Feature film Action films Science fiction films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Thrillers Melodramas-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Westerns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Comedies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Historical films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 Horror films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Documentary films 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Cartoons Screen version of a book Screen 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Stage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Events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Audience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Story line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 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Black and white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Shoot a film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Western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Comedy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Historical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paradise 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Director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Producer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Star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Actor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Actress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Sound mixer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Boom operator</w:t>
            </w:r>
          </w:p>
          <w:p w:rsidR="00782013" w:rsidRPr="00CC0263" w:rsidRDefault="00782013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Director of photography Stunt man-</w:t>
            </w:r>
          </w:p>
          <w:p w:rsidR="00782013" w:rsidRPr="00CC0263" w:rsidRDefault="00782013" w:rsidP="004A6AA2">
            <w:r w:rsidRPr="00CC0263">
              <w:rPr>
                <w:lang w:val="en-US"/>
              </w:rPr>
              <w:t>Scriptwriter</w:t>
            </w: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971604">
            <w:r w:rsidRPr="00CC0263">
              <w:t xml:space="preserve">- употреблять новую лексику в речи. </w:t>
            </w:r>
          </w:p>
          <w:p w:rsidR="00782013" w:rsidRPr="00CC0263" w:rsidRDefault="00782013" w:rsidP="00971604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18.11-23.11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34</w:t>
            </w:r>
          </w:p>
        </w:tc>
        <w:tc>
          <w:tcPr>
            <w:tcW w:w="2880" w:type="dxa"/>
          </w:tcPr>
          <w:p w:rsidR="00782013" w:rsidRPr="00CC0263" w:rsidRDefault="00782013" w:rsidP="008B1469">
            <w:pPr>
              <w:rPr>
                <w:b/>
                <w:i/>
                <w:lang w:val="en-US"/>
              </w:rPr>
            </w:pPr>
            <w:r w:rsidRPr="00CC0263">
              <w:rPr>
                <w:b/>
                <w:i/>
                <w:lang w:val="en-US"/>
              </w:rPr>
              <w:t xml:space="preserve">What do you know about cinema? </w:t>
            </w:r>
          </w:p>
          <w:p w:rsidR="00782013" w:rsidRPr="00CC0263" w:rsidRDefault="00782013" w:rsidP="008B1469">
            <w:pPr>
              <w:rPr>
                <w:b/>
                <w:i/>
              </w:rPr>
            </w:pPr>
            <w:r w:rsidRPr="00CC0263">
              <w:rPr>
                <w:b/>
                <w:i/>
                <w:lang w:val="en-US"/>
              </w:rPr>
              <w:t>Section</w:t>
            </w:r>
            <w:r w:rsidRPr="00CC0263">
              <w:rPr>
                <w:b/>
                <w:i/>
              </w:rPr>
              <w:t xml:space="preserve"> 1. История кино.</w:t>
            </w:r>
          </w:p>
          <w:p w:rsidR="00782013" w:rsidRPr="00CC0263" w:rsidRDefault="00782013" w:rsidP="008B1469">
            <w:r w:rsidRPr="00CC0263">
              <w:t xml:space="preserve">Формирование навыков чтения, говорения, </w:t>
            </w:r>
            <w:proofErr w:type="spellStart"/>
            <w:r w:rsidRPr="00CC0263">
              <w:t>аудирования</w:t>
            </w:r>
            <w:proofErr w:type="spellEnd"/>
            <w:r w:rsidRPr="00CC0263">
              <w:t>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4A6AA2">
            <w:pPr>
              <w:rPr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Relative clause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202FF0"/>
        </w:tc>
        <w:tc>
          <w:tcPr>
            <w:tcW w:w="3780" w:type="dxa"/>
          </w:tcPr>
          <w:p w:rsidR="00782013" w:rsidRPr="00CC0263" w:rsidRDefault="00782013" w:rsidP="00971604">
            <w:r w:rsidRPr="00CC0263">
              <w:t>-читать тексты, об истории кинематографа;</w:t>
            </w:r>
          </w:p>
          <w:p w:rsidR="00782013" w:rsidRPr="00CC0263" w:rsidRDefault="00782013" w:rsidP="00971604">
            <w:r w:rsidRPr="00CC0263">
              <w:t>- составить кластер.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25.11-30.11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35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Знаменитые актёры.</w:t>
            </w:r>
          </w:p>
          <w:p w:rsidR="00782013" w:rsidRPr="00CC0263" w:rsidRDefault="00782013" w:rsidP="008B1469">
            <w:r w:rsidRPr="00CC0263">
              <w:t>Формирование навыков чтения, говорения.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rPr>
                <w:lang w:val="en-US"/>
              </w:rPr>
              <w:t>Relative clause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437EC1"/>
        </w:tc>
        <w:tc>
          <w:tcPr>
            <w:tcW w:w="3780" w:type="dxa"/>
          </w:tcPr>
          <w:p w:rsidR="00782013" w:rsidRPr="00CC0263" w:rsidRDefault="00782013" w:rsidP="008B1469">
            <w:r w:rsidRPr="00CC0263">
              <w:t>-читать тексты о знаменитых актёрах;</w:t>
            </w:r>
          </w:p>
          <w:p w:rsidR="00782013" w:rsidRPr="00CC0263" w:rsidRDefault="00782013" w:rsidP="008B1469">
            <w:r w:rsidRPr="00CC0263">
              <w:t>-передавать данные биографии актёров, используя придаточные определительные.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25.11-30.11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36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История Российского кинематографа.</w:t>
            </w:r>
          </w:p>
          <w:p w:rsidR="00782013" w:rsidRPr="00CC0263" w:rsidRDefault="00782013" w:rsidP="008B1469">
            <w:r w:rsidRPr="00CC0263">
              <w:t>Развитие навыков чтения, устной речи.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rPr>
                <w:lang w:val="en-US"/>
              </w:rPr>
              <w:t>Relative clause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437EC1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8B1469">
            <w:r w:rsidRPr="00CC0263">
              <w:t>- читать, переводить текст с полным пониманием содержания,  выполнить задания к тексту;</w:t>
            </w:r>
          </w:p>
          <w:p w:rsidR="00782013" w:rsidRPr="00CC0263" w:rsidRDefault="00782013" w:rsidP="008B1469">
            <w:r w:rsidRPr="00CC0263">
              <w:t>- высказываться на заданную тему с использованием опорных слов.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25.11-30.11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rPr>
          <w:trHeight w:val="691"/>
        </w:trPr>
        <w:tc>
          <w:tcPr>
            <w:tcW w:w="468" w:type="dxa"/>
          </w:tcPr>
          <w:p w:rsidR="00782013" w:rsidRPr="00CC0263" w:rsidRDefault="00782013" w:rsidP="007865BF">
            <w:r w:rsidRPr="00CC0263">
              <w:t>37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История Британского, Австралийского кинематографа.</w:t>
            </w:r>
          </w:p>
          <w:p w:rsidR="00782013" w:rsidRPr="00CC0263" w:rsidRDefault="00782013" w:rsidP="008B1469">
            <w:r w:rsidRPr="00CC0263">
              <w:t xml:space="preserve"> Работа с рабочей тетрадью, книгой для </w:t>
            </w:r>
            <w:r w:rsidRPr="00CC0263">
              <w:lastRenderedPageBreak/>
              <w:t xml:space="preserve">чтения.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1-2.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lastRenderedPageBreak/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/>
        </w:tc>
        <w:tc>
          <w:tcPr>
            <w:tcW w:w="1620" w:type="dxa"/>
            <w:shd w:val="clear" w:color="auto" w:fill="auto"/>
          </w:tcPr>
          <w:p w:rsidR="00782013" w:rsidRPr="00CC0263" w:rsidRDefault="00782013" w:rsidP="00437EC1">
            <w:pPr>
              <w:rPr>
                <w:lang w:val="en-US"/>
              </w:rPr>
            </w:pPr>
            <w:r w:rsidRPr="00CC0263">
              <w:rPr>
                <w:lang w:val="en-US"/>
              </w:rPr>
              <w:t>Partly</w:t>
            </w:r>
          </w:p>
          <w:p w:rsidR="00782013" w:rsidRPr="00CC0263" w:rsidRDefault="00782013" w:rsidP="00437EC1">
            <w:pPr>
              <w:rPr>
                <w:lang w:val="en-US"/>
              </w:rPr>
            </w:pPr>
            <w:r w:rsidRPr="00CC0263">
              <w:rPr>
                <w:lang w:val="en-US"/>
              </w:rPr>
              <w:t>Quality</w:t>
            </w:r>
          </w:p>
          <w:p w:rsidR="00782013" w:rsidRPr="00CC0263" w:rsidRDefault="00782013" w:rsidP="00437EC1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A22E35">
            <w:r w:rsidRPr="00CC0263">
              <w:t>Читать текст с извлечением полной информации и выполнить задания к нему.</w:t>
            </w:r>
          </w:p>
          <w:p w:rsidR="00782013" w:rsidRPr="00CC0263" w:rsidRDefault="00782013" w:rsidP="00A22E35">
            <w:r w:rsidRPr="00CC0263">
              <w:t>- Дополнить те</w:t>
            </w:r>
            <w:proofErr w:type="gramStart"/>
            <w:r w:rsidRPr="00CC0263">
              <w:t>кст сл</w:t>
            </w:r>
            <w:proofErr w:type="gramEnd"/>
            <w:r w:rsidRPr="00CC0263">
              <w:t>овами по выбору;</w:t>
            </w:r>
          </w:p>
          <w:p w:rsidR="00782013" w:rsidRPr="00CC0263" w:rsidRDefault="00782013" w:rsidP="00A22E35">
            <w:r w:rsidRPr="00CC0263">
              <w:lastRenderedPageBreak/>
              <w:t xml:space="preserve">- рассказать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2.12-7.12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rPr>
          <w:trHeight w:val="1235"/>
        </w:trPr>
        <w:tc>
          <w:tcPr>
            <w:tcW w:w="468" w:type="dxa"/>
          </w:tcPr>
          <w:p w:rsidR="00782013" w:rsidRPr="00CC0263" w:rsidRDefault="00782013" w:rsidP="007865BF">
            <w:r w:rsidRPr="00CC0263">
              <w:lastRenderedPageBreak/>
              <w:t>38</w:t>
            </w:r>
          </w:p>
        </w:tc>
        <w:tc>
          <w:tcPr>
            <w:tcW w:w="2880" w:type="dxa"/>
          </w:tcPr>
          <w:p w:rsidR="00782013" w:rsidRPr="00CC0263" w:rsidRDefault="00782013" w:rsidP="008B1469">
            <w:pPr>
              <w:rPr>
                <w:b/>
                <w:i/>
                <w:lang w:val="en-US"/>
              </w:rPr>
            </w:pPr>
            <w:r w:rsidRPr="00CC0263">
              <w:rPr>
                <w:b/>
                <w:i/>
                <w:lang w:val="en-US"/>
              </w:rPr>
              <w:t>Section 2.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b/>
                <w:lang w:val="en-US"/>
              </w:rPr>
              <w:t>What film do you like best?</w:t>
            </w:r>
            <w:r w:rsidRPr="00CC0263">
              <w:rPr>
                <w:lang w:val="en-US"/>
              </w:rPr>
              <w:t xml:space="preserve"> </w:t>
            </w:r>
          </w:p>
          <w:p w:rsidR="00782013" w:rsidRPr="00CC0263" w:rsidRDefault="00782013" w:rsidP="008B1469">
            <w:r w:rsidRPr="00CC0263">
              <w:t>Развитие диалогической речи.</w:t>
            </w:r>
          </w:p>
          <w:p w:rsidR="00782013" w:rsidRPr="00CC0263" w:rsidRDefault="00782013" w:rsidP="008B1469">
            <w:pPr>
              <w:rPr>
                <w:b/>
              </w:rPr>
            </w:pP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To keep in suspense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Plot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  <w:r w:rsidRPr="00CC0263">
              <w:rPr>
                <w:lang w:val="en-US"/>
              </w:rPr>
              <w:t>To be complicated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To grab your attention 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  <w:r w:rsidRPr="00CC0263">
              <w:rPr>
                <w:lang w:val="en-US"/>
              </w:rPr>
              <w:t>Be full of (adventures, tears)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  <w:r w:rsidRPr="00CC0263">
              <w:rPr>
                <w:lang w:val="en-US"/>
              </w:rPr>
              <w:t>Be stuffed with Adventures Special effects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Supernatural things</w:t>
            </w: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t>Наречия меры и степени с прилагательными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Mysterious Naive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Touching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Entertaining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Informative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Boring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Education</w:t>
            </w:r>
            <w:r w:rsidRPr="00CC0263">
              <w:t>а</w:t>
            </w:r>
            <w:r w:rsidRPr="00CC0263">
              <w:rPr>
                <w:lang w:val="en-US"/>
              </w:rPr>
              <w:t>l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Dynamic</w:t>
            </w:r>
          </w:p>
          <w:p w:rsidR="00782013" w:rsidRPr="00CC0263" w:rsidRDefault="00782013" w:rsidP="00F01F1E">
            <w:pPr>
              <w:rPr>
                <w:lang w:val="en-US"/>
              </w:rPr>
            </w:pPr>
            <w:r w:rsidRPr="00CC0263">
              <w:rPr>
                <w:lang w:val="en-US"/>
              </w:rPr>
              <w:t>True to life</w:t>
            </w:r>
          </w:p>
        </w:tc>
        <w:tc>
          <w:tcPr>
            <w:tcW w:w="3780" w:type="dxa"/>
            <w:shd w:val="clear" w:color="auto" w:fill="auto"/>
          </w:tcPr>
          <w:p w:rsidR="00782013" w:rsidRPr="00CC0263" w:rsidRDefault="00782013" w:rsidP="008B1469">
            <w:r w:rsidRPr="00CC0263">
              <w:t>-переводить и строить предложения с наречиями  меры и степени;</w:t>
            </w:r>
          </w:p>
          <w:p w:rsidR="00782013" w:rsidRPr="00CC0263" w:rsidRDefault="00782013" w:rsidP="004A6AA2">
            <w:r w:rsidRPr="00CC0263">
              <w:t>- инсценировать диалоги по теме;</w:t>
            </w:r>
          </w:p>
          <w:p w:rsidR="00782013" w:rsidRPr="00CC0263" w:rsidRDefault="00782013" w:rsidP="004A6AA2">
            <w:r w:rsidRPr="00CC0263">
              <w:t xml:space="preserve"> - высказаться о любимом жаре;</w:t>
            </w:r>
          </w:p>
          <w:p w:rsidR="00782013" w:rsidRPr="00CC0263" w:rsidRDefault="00782013" w:rsidP="004A6AA2">
            <w:r w:rsidRPr="00CC0263">
              <w:t>- расспросить о любимом жаре.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2.12-7.12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pPr>
              <w:rPr>
                <w:lang w:val="en-US"/>
              </w:rPr>
            </w:pPr>
            <w:r w:rsidRPr="00CC0263">
              <w:t>3</w:t>
            </w:r>
            <w:r w:rsidRPr="00CC0263">
              <w:rPr>
                <w:lang w:val="en-US"/>
              </w:rPr>
              <w:t>9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Описываем фильм. Развитие навыков говорения.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t>Восклицательные предложения</w:t>
            </w:r>
          </w:p>
        </w:tc>
        <w:tc>
          <w:tcPr>
            <w:tcW w:w="1620" w:type="dxa"/>
            <w:vMerge/>
            <w:shd w:val="clear" w:color="auto" w:fill="auto"/>
          </w:tcPr>
          <w:p w:rsidR="00782013" w:rsidRPr="00CC0263" w:rsidRDefault="00782013" w:rsidP="00F01F1E"/>
        </w:tc>
        <w:tc>
          <w:tcPr>
            <w:tcW w:w="3780" w:type="dxa"/>
            <w:vMerge w:val="restart"/>
            <w:shd w:val="clear" w:color="auto" w:fill="auto"/>
          </w:tcPr>
          <w:p w:rsidR="00782013" w:rsidRPr="00CC0263" w:rsidRDefault="00782013" w:rsidP="008B1469"/>
          <w:p w:rsidR="00782013" w:rsidRPr="00CC0263" w:rsidRDefault="00782013" w:rsidP="008B1469"/>
          <w:p w:rsidR="00782013" w:rsidRPr="00CC0263" w:rsidRDefault="00782013" w:rsidP="008B1469">
            <w:r w:rsidRPr="00CC0263">
              <w:t>- составить отзыв на фильм;</w:t>
            </w:r>
          </w:p>
          <w:p w:rsidR="00782013" w:rsidRPr="00CC0263" w:rsidRDefault="00782013" w:rsidP="008B1469">
            <w:r w:rsidRPr="00CC0263">
              <w:t>Расспросить о любимом фильме.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2.12-7.12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40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Отзыв на фильм.</w:t>
            </w:r>
          </w:p>
          <w:p w:rsidR="00782013" w:rsidRPr="00CC0263" w:rsidRDefault="00782013" w:rsidP="008B1469">
            <w:r w:rsidRPr="00CC0263">
              <w:t xml:space="preserve"> Развитие навыков говорения, навыков письменной речи.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/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r w:rsidRPr="00CC0263">
              <w:t>Оформить отзыв на компьютере (портфолио).</w:t>
            </w:r>
          </w:p>
        </w:tc>
        <w:tc>
          <w:tcPr>
            <w:tcW w:w="3780" w:type="dxa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9.12-14.12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41</w:t>
            </w:r>
          </w:p>
          <w:p w:rsidR="00782013" w:rsidRPr="00CC0263" w:rsidRDefault="00782013" w:rsidP="007865BF"/>
        </w:tc>
        <w:tc>
          <w:tcPr>
            <w:tcW w:w="2880" w:type="dxa"/>
          </w:tcPr>
          <w:p w:rsidR="00782013" w:rsidRPr="00CC0263" w:rsidRDefault="00782013" w:rsidP="008B1469">
            <w:r w:rsidRPr="00CC0263">
              <w:t>Рейтинговая система США.</w:t>
            </w:r>
          </w:p>
          <w:p w:rsidR="00782013" w:rsidRPr="00CC0263" w:rsidRDefault="00782013" w:rsidP="008B1469">
            <w:r w:rsidRPr="00CC0263">
              <w:t xml:space="preserve">Работа с книгой для чтения.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№ 5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/>
        </w:tc>
        <w:tc>
          <w:tcPr>
            <w:tcW w:w="1620" w:type="dxa"/>
            <w:shd w:val="clear" w:color="auto" w:fill="auto"/>
          </w:tcPr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Admit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Offensive 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Beyond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Nudity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Examine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Un-respectful Sensuality 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Brief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Restricted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Rough</w:t>
            </w:r>
          </w:p>
          <w:p w:rsidR="00782013" w:rsidRPr="00CC0263" w:rsidRDefault="00782013" w:rsidP="004B1C22">
            <w:pPr>
              <w:rPr>
                <w:lang w:val="en-US"/>
              </w:rPr>
            </w:pPr>
            <w:r w:rsidRPr="00CC0263">
              <w:rPr>
                <w:lang w:val="en-US"/>
              </w:rPr>
              <w:t>Accumulation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Brutal</w:t>
            </w:r>
          </w:p>
          <w:p w:rsidR="00782013" w:rsidRPr="00CC0263" w:rsidRDefault="00782013" w:rsidP="00700C66">
            <w:pPr>
              <w:rPr>
                <w:lang w:val="en-US"/>
              </w:rPr>
            </w:pPr>
            <w:r w:rsidRPr="00CC0263">
              <w:rPr>
                <w:lang w:val="en-US"/>
              </w:rPr>
              <w:t>Thumb</w:t>
            </w:r>
          </w:p>
        </w:tc>
        <w:tc>
          <w:tcPr>
            <w:tcW w:w="3780" w:type="dxa"/>
          </w:tcPr>
          <w:p w:rsidR="00782013" w:rsidRPr="00CC0263" w:rsidRDefault="00782013" w:rsidP="00A22E35">
            <w:r w:rsidRPr="00CC0263">
              <w:lastRenderedPageBreak/>
              <w:t>Читать текст с извлечением полной информации и выполнить задания к нему.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9.12-14.12</w:t>
            </w:r>
          </w:p>
        </w:tc>
        <w:tc>
          <w:tcPr>
            <w:tcW w:w="688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</w:tr>
      <w:tr w:rsidR="00782013" w:rsidRPr="00CC0263" w:rsidTr="008C0DA5">
        <w:trPr>
          <w:trHeight w:val="711"/>
        </w:trPr>
        <w:tc>
          <w:tcPr>
            <w:tcW w:w="468" w:type="dxa"/>
          </w:tcPr>
          <w:p w:rsidR="00782013" w:rsidRPr="00CC0263" w:rsidRDefault="00782013" w:rsidP="007865BF">
            <w:pPr>
              <w:rPr>
                <w:lang w:val="en-US"/>
              </w:rPr>
            </w:pPr>
            <w:r w:rsidRPr="00CC0263">
              <w:lastRenderedPageBreak/>
              <w:t>42</w:t>
            </w:r>
          </w:p>
        </w:tc>
        <w:tc>
          <w:tcPr>
            <w:tcW w:w="2880" w:type="dxa"/>
          </w:tcPr>
          <w:p w:rsidR="00782013" w:rsidRPr="00CC0263" w:rsidRDefault="00782013" w:rsidP="008B1469">
            <w:pPr>
              <w:rPr>
                <w:b/>
                <w:i/>
                <w:lang w:val="en-US"/>
              </w:rPr>
            </w:pPr>
            <w:r w:rsidRPr="00CC0263">
              <w:rPr>
                <w:b/>
                <w:i/>
                <w:lang w:val="en-US"/>
              </w:rPr>
              <w:t>Section 3.</w:t>
            </w:r>
          </w:p>
          <w:p w:rsidR="00782013" w:rsidRPr="00CC0263" w:rsidRDefault="00782013" w:rsidP="008B1469">
            <w:pPr>
              <w:rPr>
                <w:b/>
                <w:i/>
                <w:lang w:val="en-US"/>
              </w:rPr>
            </w:pPr>
            <w:r w:rsidRPr="00CC0263">
              <w:rPr>
                <w:b/>
                <w:i/>
                <w:lang w:val="en-US"/>
              </w:rPr>
              <w:t>What a marvelous play it was!</w:t>
            </w:r>
          </w:p>
          <w:p w:rsidR="00782013" w:rsidRPr="00CC0263" w:rsidRDefault="00782013" w:rsidP="008B1469">
            <w:r w:rsidRPr="00CC0263">
              <w:t xml:space="preserve">Работа с текстом“ </w:t>
            </w:r>
            <w:r w:rsidRPr="00CC0263">
              <w:rPr>
                <w:lang w:val="en-US"/>
              </w:rPr>
              <w:t>Theatre</w:t>
            </w:r>
            <w:r w:rsidRPr="00CC0263">
              <w:t xml:space="preserve"> </w:t>
            </w:r>
            <w:r w:rsidRPr="00CC0263">
              <w:rPr>
                <w:lang w:val="en-US"/>
              </w:rPr>
              <w:t>and</w:t>
            </w:r>
            <w:r w:rsidRPr="00CC0263">
              <w:t xml:space="preserve"> </w:t>
            </w:r>
            <w:r w:rsidRPr="00CC0263">
              <w:rPr>
                <w:lang w:val="en-US"/>
              </w:rPr>
              <w:t>cinema</w:t>
            </w:r>
            <w:r w:rsidRPr="00CC0263">
              <w:t>”(Афанасьева- 7). Развитие устной речи.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decoration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stage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Unroofed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backstage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To announce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Dramatic</w:t>
            </w: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pPr>
              <w:jc w:val="center"/>
              <w:rPr>
                <w:rFonts w:ascii="Arial" w:hAnsi="Arial"/>
                <w:snapToGrid w:val="0"/>
                <w:color w:val="00000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8B1469">
            <w:r w:rsidRPr="00CC0263">
              <w:t>Читать, переводить текст с полным пониманием.</w:t>
            </w:r>
          </w:p>
          <w:p w:rsidR="00782013" w:rsidRPr="00CC0263" w:rsidRDefault="00782013" w:rsidP="008B1469">
            <w:r w:rsidRPr="00CC0263">
              <w:t>Уметь кратко высказываться на заданную тему.</w:t>
            </w:r>
          </w:p>
          <w:p w:rsidR="00782013" w:rsidRPr="00CC0263" w:rsidRDefault="00782013" w:rsidP="008B1469">
            <w:r w:rsidRPr="00CC0263">
              <w:t>Уметь вести беседу по теме с лексикой урока.</w:t>
            </w:r>
          </w:p>
          <w:p w:rsidR="00782013" w:rsidRPr="00CC0263" w:rsidRDefault="00782013" w:rsidP="008B1469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9.12-14.12</w:t>
            </w:r>
          </w:p>
        </w:tc>
        <w:tc>
          <w:tcPr>
            <w:tcW w:w="688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43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Театр.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t>Эмфатические предложения</w:t>
            </w: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8B1469">
            <w:r w:rsidRPr="00CC0263">
              <w:t>- составить кластер;</w:t>
            </w:r>
          </w:p>
          <w:p w:rsidR="00782013" w:rsidRPr="00CC0263" w:rsidRDefault="00782013" w:rsidP="008B1469">
            <w:r w:rsidRPr="00CC0263">
              <w:t>-читать, переводить отзывы о театре  с полным пониманием;</w:t>
            </w:r>
          </w:p>
          <w:p w:rsidR="00782013" w:rsidRPr="00CC0263" w:rsidRDefault="00782013" w:rsidP="008B1469">
            <w:r w:rsidRPr="00CC0263">
              <w:t>-высказываться на заданную тему;</w:t>
            </w:r>
          </w:p>
          <w:p w:rsidR="00782013" w:rsidRPr="00CC0263" w:rsidRDefault="00782013" w:rsidP="008B1469">
            <w:r w:rsidRPr="00CC0263">
              <w:t>- узнавать и переводить эмфатические предложения.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16.12-21.12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rPr>
          <w:trHeight w:val="1762"/>
        </w:trPr>
        <w:tc>
          <w:tcPr>
            <w:tcW w:w="468" w:type="dxa"/>
          </w:tcPr>
          <w:p w:rsidR="00782013" w:rsidRPr="00CC0263" w:rsidRDefault="00782013" w:rsidP="007865BF">
            <w:r w:rsidRPr="00CC0263">
              <w:t>44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Театр.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sincerity</w:t>
            </w:r>
          </w:p>
        </w:tc>
        <w:tc>
          <w:tcPr>
            <w:tcW w:w="1800" w:type="dxa"/>
            <w:shd w:val="clear" w:color="auto" w:fill="auto"/>
          </w:tcPr>
          <w:p w:rsidR="00782013" w:rsidRPr="00CC0263" w:rsidRDefault="00782013" w:rsidP="008B1469">
            <w:r w:rsidRPr="00CC0263">
              <w:t>Эмфатические предложения</w:t>
            </w: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8F51D4">
            <w:r w:rsidRPr="00CC0263">
              <w:t>- узнавать на слух эмфатические предложения;</w:t>
            </w:r>
          </w:p>
          <w:p w:rsidR="00782013" w:rsidRPr="00CC0263" w:rsidRDefault="00782013" w:rsidP="008F51D4">
            <w:r w:rsidRPr="00CC0263">
              <w:t>- читать, интерпретировать рекламную афишу;</w:t>
            </w:r>
          </w:p>
          <w:p w:rsidR="00782013" w:rsidRPr="00CC0263" w:rsidRDefault="00782013" w:rsidP="008F51D4">
            <w:r w:rsidRPr="00CC0263">
              <w:t xml:space="preserve">- трансформировать предложения </w:t>
            </w:r>
            <w:proofErr w:type="gramStart"/>
            <w:r w:rsidRPr="00CC0263">
              <w:t>в</w:t>
            </w:r>
            <w:proofErr w:type="gramEnd"/>
            <w:r w:rsidRPr="00CC0263">
              <w:t xml:space="preserve"> эмфатические.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16.12-21.12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rPr>
          <w:trHeight w:val="1225"/>
        </w:trPr>
        <w:tc>
          <w:tcPr>
            <w:tcW w:w="468" w:type="dxa"/>
          </w:tcPr>
          <w:p w:rsidR="00782013" w:rsidRPr="00CC0263" w:rsidRDefault="00782013" w:rsidP="007865BF">
            <w:pPr>
              <w:rPr>
                <w:lang w:val="en-US"/>
              </w:rPr>
            </w:pPr>
            <w:r w:rsidRPr="00CC0263">
              <w:rPr>
                <w:lang w:val="en-US"/>
              </w:rPr>
              <w:t>45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Работа с текстом</w:t>
            </w:r>
          </w:p>
          <w:p w:rsidR="00782013" w:rsidRPr="00CC0263" w:rsidRDefault="00782013" w:rsidP="008B1469">
            <w:r w:rsidRPr="00CC0263">
              <w:t xml:space="preserve">« </w:t>
            </w:r>
            <w:r w:rsidRPr="00CC0263">
              <w:rPr>
                <w:lang w:val="en-US"/>
              </w:rPr>
              <w:t>Theatre</w:t>
            </w:r>
            <w:r w:rsidRPr="00CC0263">
              <w:t>» (</w:t>
            </w:r>
            <w:proofErr w:type="spellStart"/>
            <w:r w:rsidRPr="00CC0263">
              <w:t>Дивинская</w:t>
            </w:r>
            <w:proofErr w:type="spellEnd"/>
            <w:r w:rsidRPr="00CC0263">
              <w:t>)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782013" w:rsidRPr="00CC0263" w:rsidRDefault="00782013" w:rsidP="008B1469"/>
          <w:p w:rsidR="00782013" w:rsidRPr="00CC0263" w:rsidRDefault="00782013" w:rsidP="008B1469">
            <w:r w:rsidRPr="00CC0263">
              <w:rPr>
                <w:lang w:val="en-US"/>
              </w:rPr>
              <w:t>p.193</w:t>
            </w:r>
          </w:p>
        </w:tc>
        <w:tc>
          <w:tcPr>
            <w:tcW w:w="1800" w:type="dxa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8B1469">
            <w:r w:rsidRPr="00CC0263">
              <w:t>Читать текст с извлечением полной информации и выполнить задания к нему;</w:t>
            </w:r>
          </w:p>
          <w:p w:rsidR="00782013" w:rsidRPr="00CC0263" w:rsidRDefault="00782013" w:rsidP="008B1469">
            <w:r w:rsidRPr="00CC0263">
              <w:t>- пересказать текст.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16.12-21.12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46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 xml:space="preserve">Работа с книгой для чтения. </w:t>
            </w:r>
            <w:r w:rsidRPr="00CC0263">
              <w:rPr>
                <w:lang w:val="en-US"/>
              </w:rPr>
              <w:t xml:space="preserve">Reader </w:t>
            </w:r>
            <w:r w:rsidRPr="00CC0263">
              <w:t>№ 3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A22E35">
            <w:r w:rsidRPr="00CC0263">
              <w:t xml:space="preserve">Читать текст об истории Английского театра с </w:t>
            </w:r>
            <w:r w:rsidRPr="00CC0263">
              <w:lastRenderedPageBreak/>
              <w:t>извлечением полной информации и выполнить задания к нему.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23.12-28.12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lastRenderedPageBreak/>
              <w:t>47</w:t>
            </w:r>
          </w:p>
        </w:tc>
        <w:tc>
          <w:tcPr>
            <w:tcW w:w="2880" w:type="dxa"/>
          </w:tcPr>
          <w:p w:rsidR="00782013" w:rsidRPr="00CC0263" w:rsidRDefault="00782013" w:rsidP="008B1469">
            <w:r w:rsidRPr="00CC0263">
              <w:t>Опера бывает разной.</w:t>
            </w:r>
          </w:p>
          <w:p w:rsidR="00782013" w:rsidRPr="00CC0263" w:rsidRDefault="00782013" w:rsidP="008B1469">
            <w:r w:rsidRPr="00CC0263">
              <w:t>Прослушивание аудиозаписи из фильма «Призрак оперы». Заполнение пропусков в тексте.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800" w:type="dxa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8B1469">
            <w:r w:rsidRPr="00CC0263">
              <w:t>- заполнить пропуски в тексте песни (оперный жанр);</w:t>
            </w:r>
          </w:p>
          <w:p w:rsidR="00782013" w:rsidRPr="00CC0263" w:rsidRDefault="00782013" w:rsidP="008B1469">
            <w:r w:rsidRPr="00CC0263">
              <w:t>- заполнить пропуски в тексте;</w:t>
            </w:r>
          </w:p>
          <w:p w:rsidR="00782013" w:rsidRPr="00CC0263" w:rsidRDefault="00782013" w:rsidP="008B1469">
            <w:r w:rsidRPr="00CC0263">
              <w:t>- высказаться на тему «Опера»</w:t>
            </w:r>
          </w:p>
          <w:p w:rsidR="00782013" w:rsidRPr="00CC0263" w:rsidRDefault="00782013" w:rsidP="008B1469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23.12-28.12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8C0DA5">
        <w:tc>
          <w:tcPr>
            <w:tcW w:w="468" w:type="dxa"/>
          </w:tcPr>
          <w:p w:rsidR="00782013" w:rsidRPr="00CC0263" w:rsidRDefault="00782013" w:rsidP="007865BF">
            <w:r w:rsidRPr="00CC0263">
              <w:t>48</w:t>
            </w:r>
          </w:p>
        </w:tc>
        <w:tc>
          <w:tcPr>
            <w:tcW w:w="2880" w:type="dxa"/>
          </w:tcPr>
          <w:p w:rsidR="00782013" w:rsidRPr="00CC0263" w:rsidRDefault="00782013" w:rsidP="008B1469">
            <w:proofErr w:type="spellStart"/>
            <w:r w:rsidRPr="00CC0263">
              <w:t>Пигмалион</w:t>
            </w:r>
            <w:proofErr w:type="spellEnd"/>
            <w:r w:rsidRPr="00CC0263">
              <w:t>.</w:t>
            </w:r>
          </w:p>
          <w:p w:rsidR="00782013" w:rsidRPr="00CC0263" w:rsidRDefault="00782013" w:rsidP="008B1469">
            <w:r w:rsidRPr="00CC0263">
              <w:t xml:space="preserve">Работа с книгой для чтения.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№ 4</w:t>
            </w:r>
          </w:p>
        </w:tc>
        <w:tc>
          <w:tcPr>
            <w:tcW w:w="72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782013" w:rsidRPr="00CC0263" w:rsidRDefault="00782013" w:rsidP="008B1469">
            <w:r w:rsidRPr="00CC0263">
              <w:t xml:space="preserve"> </w:t>
            </w:r>
          </w:p>
        </w:tc>
        <w:tc>
          <w:tcPr>
            <w:tcW w:w="1800" w:type="dxa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C37F63">
            <w:r w:rsidRPr="00CC0263">
              <w:t xml:space="preserve">- заполнить пропуски в отрывке из пьесы « </w:t>
            </w:r>
            <w:proofErr w:type="spellStart"/>
            <w:r w:rsidRPr="00CC0263">
              <w:t>Пигмалион</w:t>
            </w:r>
            <w:proofErr w:type="spellEnd"/>
            <w:r w:rsidRPr="00CC0263">
              <w:t>»;</w:t>
            </w:r>
          </w:p>
          <w:p w:rsidR="00782013" w:rsidRPr="00CC0263" w:rsidRDefault="00782013" w:rsidP="008B1469">
            <w:r w:rsidRPr="00CC0263">
              <w:t>Читать текст с извлечением полной информации и выполнить задания к нему.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23.12-28.12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</w:tbl>
    <w:p w:rsidR="008B1469" w:rsidRPr="00CC0263" w:rsidRDefault="008B1469" w:rsidP="008B1469">
      <w:pPr>
        <w:jc w:val="center"/>
        <w:rPr>
          <w:b/>
        </w:rPr>
      </w:pPr>
      <w:r w:rsidRPr="00CC0263">
        <w:rPr>
          <w:b/>
          <w:lang w:val="en-US"/>
        </w:rPr>
        <w:t>I</w:t>
      </w:r>
      <w:r w:rsidRPr="00CC0263">
        <w:rPr>
          <w:b/>
        </w:rPr>
        <w:t xml:space="preserve"> </w:t>
      </w:r>
      <w:proofErr w:type="spellStart"/>
      <w:r w:rsidRPr="00CC0263">
        <w:rPr>
          <w:b/>
          <w:lang w:val="en-US"/>
        </w:rPr>
        <w:t>I</w:t>
      </w:r>
      <w:proofErr w:type="spellEnd"/>
      <w:r w:rsidRPr="00CC0263">
        <w:rPr>
          <w:b/>
        </w:rPr>
        <w:t xml:space="preserve"> полугодие</w:t>
      </w:r>
      <w:proofErr w:type="gramStart"/>
      <w:r w:rsidRPr="00CC0263">
        <w:rPr>
          <w:b/>
        </w:rPr>
        <w:t xml:space="preserve">-  </w:t>
      </w:r>
      <w:r w:rsidR="00782013" w:rsidRPr="00CC0263">
        <w:rPr>
          <w:b/>
        </w:rPr>
        <w:t>57</w:t>
      </w:r>
      <w:proofErr w:type="gramEnd"/>
      <w:r w:rsidRPr="00CC0263">
        <w:rPr>
          <w:b/>
        </w:rPr>
        <w:t xml:space="preserve"> ч.</w:t>
      </w:r>
    </w:p>
    <w:p w:rsidR="009C7EA5" w:rsidRPr="00CC0263" w:rsidRDefault="009C7EA5" w:rsidP="009C7EA5">
      <w:r w:rsidRPr="00CC0263">
        <w:t>16 учебных недель- 54 урока.</w:t>
      </w:r>
    </w:p>
    <w:p w:rsidR="009C7EA5" w:rsidRPr="00CC0263" w:rsidRDefault="009C7EA5" w:rsidP="009C7EA5">
      <w:r w:rsidRPr="00CC0263">
        <w:t>Модуль 2.- «Кино» - 33 уроков.</w:t>
      </w:r>
    </w:p>
    <w:p w:rsidR="009C7EA5" w:rsidRPr="00CC0263" w:rsidRDefault="009C7EA5" w:rsidP="009C7EA5">
      <w:r w:rsidRPr="00CC0263">
        <w:t>Модуль 3.- «Изобретения» - 16 уроков.</w:t>
      </w:r>
    </w:p>
    <w:p w:rsidR="009C7EA5" w:rsidRPr="00CC0263" w:rsidRDefault="009C7EA5" w:rsidP="00A1766C">
      <w:r w:rsidRPr="00CC0263">
        <w:t>Повторение- 5 уроков.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060"/>
        <w:gridCol w:w="540"/>
        <w:gridCol w:w="1620"/>
        <w:gridCol w:w="1980"/>
        <w:gridCol w:w="1620"/>
        <w:gridCol w:w="3780"/>
        <w:gridCol w:w="720"/>
        <w:gridCol w:w="212"/>
        <w:gridCol w:w="688"/>
      </w:tblGrid>
      <w:tr w:rsidR="008B1469" w:rsidRPr="00CC0263" w:rsidTr="008B1469">
        <w:tc>
          <w:tcPr>
            <w:tcW w:w="468" w:type="dxa"/>
          </w:tcPr>
          <w:p w:rsidR="008B1469" w:rsidRPr="00CC0263" w:rsidRDefault="008B1469" w:rsidP="008B1469">
            <w:r w:rsidRPr="00CC0263">
              <w:t>№</w:t>
            </w:r>
          </w:p>
        </w:tc>
        <w:tc>
          <w:tcPr>
            <w:tcW w:w="3060" w:type="dxa"/>
          </w:tcPr>
          <w:p w:rsidR="008B1469" w:rsidRPr="00CC0263" w:rsidRDefault="008B1469" w:rsidP="008B1469">
            <w:r w:rsidRPr="00CC0263">
              <w:t>Раздел,</w:t>
            </w:r>
          </w:p>
          <w:p w:rsidR="008B1469" w:rsidRPr="00CC0263" w:rsidRDefault="008B1469" w:rsidP="008B1469">
            <w:r w:rsidRPr="00CC0263">
              <w:t>тема,</w:t>
            </w:r>
          </w:p>
          <w:p w:rsidR="008B1469" w:rsidRPr="00CC0263" w:rsidRDefault="008B1469" w:rsidP="008B1469">
            <w:r w:rsidRPr="00CC0263">
              <w:t>цели</w:t>
            </w:r>
          </w:p>
        </w:tc>
        <w:tc>
          <w:tcPr>
            <w:tcW w:w="540" w:type="dxa"/>
          </w:tcPr>
          <w:p w:rsidR="008B1469" w:rsidRPr="00CC0263" w:rsidRDefault="008B1469" w:rsidP="008B1469">
            <w:r w:rsidRPr="00CC0263">
              <w:t>Кол-во</w:t>
            </w:r>
          </w:p>
          <w:p w:rsidR="008B1469" w:rsidRPr="00CC0263" w:rsidRDefault="008B1469" w:rsidP="008B1469">
            <w:proofErr w:type="spellStart"/>
            <w:r w:rsidRPr="00CC0263">
              <w:t>ча</w:t>
            </w:r>
            <w:proofErr w:type="spellEnd"/>
          </w:p>
          <w:p w:rsidR="008B1469" w:rsidRPr="00CC0263" w:rsidRDefault="008B1469" w:rsidP="008B1469">
            <w:r w:rsidRPr="00CC0263">
              <w:t>сов</w:t>
            </w:r>
          </w:p>
        </w:tc>
        <w:tc>
          <w:tcPr>
            <w:tcW w:w="3600" w:type="dxa"/>
            <w:gridSpan w:val="2"/>
          </w:tcPr>
          <w:p w:rsidR="008B1469" w:rsidRPr="00CC0263" w:rsidRDefault="008B1469" w:rsidP="008B1469">
            <w:r w:rsidRPr="00CC0263">
              <w:t>Элементы минимального содержания образования</w:t>
            </w:r>
          </w:p>
        </w:tc>
        <w:tc>
          <w:tcPr>
            <w:tcW w:w="1620" w:type="dxa"/>
          </w:tcPr>
          <w:p w:rsidR="008B1469" w:rsidRPr="00CC0263" w:rsidRDefault="008B1469" w:rsidP="008B1469">
            <w:r w:rsidRPr="00CC0263">
              <w:t xml:space="preserve">Элементы дополнительного содержания образования </w:t>
            </w:r>
          </w:p>
        </w:tc>
        <w:tc>
          <w:tcPr>
            <w:tcW w:w="3780" w:type="dxa"/>
          </w:tcPr>
          <w:p w:rsidR="008B1469" w:rsidRPr="00CC0263" w:rsidRDefault="008B1469" w:rsidP="008B1469">
            <w:r w:rsidRPr="00CC0263">
              <w:t xml:space="preserve">Требования к уровню подготовки </w:t>
            </w:r>
            <w:proofErr w:type="gramStart"/>
            <w:r w:rsidRPr="00CC0263">
              <w:t>обучающихся</w:t>
            </w:r>
            <w:proofErr w:type="gramEnd"/>
          </w:p>
        </w:tc>
        <w:tc>
          <w:tcPr>
            <w:tcW w:w="1620" w:type="dxa"/>
            <w:gridSpan w:val="3"/>
          </w:tcPr>
          <w:p w:rsidR="008B1469" w:rsidRPr="00CC0263" w:rsidRDefault="008B1469" w:rsidP="008B1469">
            <w:r w:rsidRPr="00CC0263">
              <w:t>Дата проведения</w:t>
            </w:r>
          </w:p>
        </w:tc>
      </w:tr>
      <w:tr w:rsidR="008B1469" w:rsidRPr="00CC0263" w:rsidTr="008B1469">
        <w:tc>
          <w:tcPr>
            <w:tcW w:w="468" w:type="dxa"/>
          </w:tcPr>
          <w:p w:rsidR="008B1469" w:rsidRPr="00CC0263" w:rsidRDefault="008B1469" w:rsidP="008B1469"/>
        </w:tc>
        <w:tc>
          <w:tcPr>
            <w:tcW w:w="3060" w:type="dxa"/>
          </w:tcPr>
          <w:p w:rsidR="008B1469" w:rsidRPr="00CC0263" w:rsidRDefault="008B1469" w:rsidP="008B1469"/>
        </w:tc>
        <w:tc>
          <w:tcPr>
            <w:tcW w:w="540" w:type="dxa"/>
          </w:tcPr>
          <w:p w:rsidR="008B1469" w:rsidRPr="00CC0263" w:rsidRDefault="008B1469" w:rsidP="008B1469"/>
        </w:tc>
        <w:tc>
          <w:tcPr>
            <w:tcW w:w="1620" w:type="dxa"/>
          </w:tcPr>
          <w:p w:rsidR="008B1469" w:rsidRPr="00CC0263" w:rsidRDefault="008B1469" w:rsidP="008B1469">
            <w:r w:rsidRPr="00CC0263">
              <w:t>Лексика</w:t>
            </w:r>
          </w:p>
        </w:tc>
        <w:tc>
          <w:tcPr>
            <w:tcW w:w="1980" w:type="dxa"/>
          </w:tcPr>
          <w:p w:rsidR="008B1469" w:rsidRPr="00CC0263" w:rsidRDefault="008B1469" w:rsidP="008B1469">
            <w:r w:rsidRPr="00CC0263">
              <w:t>Грамматика</w:t>
            </w:r>
          </w:p>
        </w:tc>
        <w:tc>
          <w:tcPr>
            <w:tcW w:w="1620" w:type="dxa"/>
          </w:tcPr>
          <w:p w:rsidR="008B1469" w:rsidRPr="00CC0263" w:rsidRDefault="008B1469" w:rsidP="008B1469"/>
        </w:tc>
        <w:tc>
          <w:tcPr>
            <w:tcW w:w="3780" w:type="dxa"/>
          </w:tcPr>
          <w:p w:rsidR="008B1469" w:rsidRPr="00CC0263" w:rsidRDefault="008B1469" w:rsidP="008B1469">
            <w:r w:rsidRPr="00CC0263">
              <w:t>Должны уметь</w:t>
            </w:r>
          </w:p>
        </w:tc>
        <w:tc>
          <w:tcPr>
            <w:tcW w:w="720" w:type="dxa"/>
          </w:tcPr>
          <w:p w:rsidR="008B1469" w:rsidRPr="00CC0263" w:rsidRDefault="008B1469" w:rsidP="008B1469">
            <w:r w:rsidRPr="00CC0263">
              <w:t>план</w:t>
            </w:r>
          </w:p>
        </w:tc>
        <w:tc>
          <w:tcPr>
            <w:tcW w:w="900" w:type="dxa"/>
            <w:gridSpan w:val="2"/>
          </w:tcPr>
          <w:p w:rsidR="008B1469" w:rsidRPr="00CC0263" w:rsidRDefault="008B1469" w:rsidP="008B1469">
            <w:r w:rsidRPr="00CC0263">
              <w:t>факт</w:t>
            </w:r>
          </w:p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1</w:t>
            </w:r>
          </w:p>
        </w:tc>
        <w:tc>
          <w:tcPr>
            <w:tcW w:w="3060" w:type="dxa"/>
          </w:tcPr>
          <w:p w:rsidR="008C0DA5" w:rsidRPr="00CC0263" w:rsidRDefault="008C0DA5" w:rsidP="00751C57">
            <w:pPr>
              <w:rPr>
                <w:b/>
              </w:rPr>
            </w:pPr>
            <w:r w:rsidRPr="00CC0263">
              <w:rPr>
                <w:b/>
                <w:lang w:val="en-US"/>
              </w:rPr>
              <w:t>Roles</w:t>
            </w:r>
            <w:r w:rsidRPr="00CC0263">
              <w:rPr>
                <w:b/>
              </w:rPr>
              <w:t xml:space="preserve"> </w:t>
            </w:r>
            <w:r w:rsidRPr="00CC0263">
              <w:rPr>
                <w:b/>
                <w:lang w:val="en-US"/>
              </w:rPr>
              <w:t>to</w:t>
            </w:r>
            <w:r w:rsidRPr="00CC0263">
              <w:rPr>
                <w:b/>
              </w:rPr>
              <w:t xml:space="preserve"> </w:t>
            </w:r>
            <w:r w:rsidRPr="00CC0263">
              <w:rPr>
                <w:b/>
                <w:lang w:val="en-US"/>
              </w:rPr>
              <w:t>die</w:t>
            </w:r>
            <w:r w:rsidRPr="00CC0263">
              <w:rPr>
                <w:b/>
              </w:rPr>
              <w:t xml:space="preserve"> </w:t>
            </w:r>
            <w:r w:rsidRPr="00CC0263">
              <w:rPr>
                <w:b/>
                <w:lang w:val="en-US"/>
              </w:rPr>
              <w:t>for</w:t>
            </w:r>
            <w:r w:rsidRPr="00CC0263">
              <w:rPr>
                <w:b/>
              </w:rPr>
              <w:t>.</w:t>
            </w:r>
          </w:p>
          <w:p w:rsidR="008C0DA5" w:rsidRPr="00CC0263" w:rsidRDefault="008C0DA5" w:rsidP="00751C57">
            <w:r w:rsidRPr="00CC0263">
              <w:t>Развитие навыков чтения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t>1</w:t>
            </w:r>
          </w:p>
        </w:tc>
        <w:tc>
          <w:tcPr>
            <w:tcW w:w="1620" w:type="dxa"/>
          </w:tcPr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Challenge</w:t>
            </w:r>
          </w:p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Definitely</w:t>
            </w:r>
          </w:p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Exclude</w:t>
            </w:r>
          </w:p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innocence</w:t>
            </w:r>
          </w:p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</w:tcPr>
          <w:p w:rsidR="008C0DA5" w:rsidRPr="00CC0263" w:rsidRDefault="008C0DA5" w:rsidP="008B1469">
            <w:r w:rsidRPr="00CC0263">
              <w:t>Читать текст с извлечением полной информации и выполнить задания к нему</w:t>
            </w:r>
          </w:p>
        </w:tc>
        <w:tc>
          <w:tcPr>
            <w:tcW w:w="720" w:type="dxa"/>
          </w:tcPr>
          <w:p w:rsidR="008C0DA5" w:rsidRPr="00CC0263" w:rsidRDefault="008C0DA5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09.01-11.01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2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Развитие навыков чтения “</w:t>
            </w:r>
            <w:proofErr w:type="spellStart"/>
            <w:r w:rsidRPr="00CC0263">
              <w:rPr>
                <w:lang w:val="en-US"/>
              </w:rPr>
              <w:t>Wherefor</w:t>
            </w:r>
            <w:proofErr w:type="spellEnd"/>
            <w:r w:rsidRPr="00CC0263">
              <w:t>…</w:t>
            </w:r>
            <w:r w:rsidRPr="00CC0263">
              <w:rPr>
                <w:lang w:val="en-US"/>
              </w:rPr>
              <w:t>Romeo</w:t>
            </w:r>
            <w:r w:rsidRPr="00CC0263">
              <w:t>?”</w:t>
            </w:r>
          </w:p>
          <w:p w:rsidR="008C0DA5" w:rsidRPr="00CC0263" w:rsidRDefault="008C0DA5" w:rsidP="00751C57">
            <w:r w:rsidRPr="00CC0263">
              <w:t xml:space="preserve"> 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t>1</w:t>
            </w:r>
          </w:p>
        </w:tc>
        <w:tc>
          <w:tcPr>
            <w:tcW w:w="1620" w:type="dxa"/>
          </w:tcPr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audition</w:t>
            </w:r>
          </w:p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</w:tcPr>
          <w:p w:rsidR="008C0DA5" w:rsidRPr="00CC0263" w:rsidRDefault="008C0DA5" w:rsidP="008B1469">
            <w:r w:rsidRPr="00CC0263">
              <w:t>Читать текст с извлечением полной информации и выполнить задания к нему</w:t>
            </w:r>
          </w:p>
        </w:tc>
        <w:tc>
          <w:tcPr>
            <w:tcW w:w="720" w:type="dxa"/>
          </w:tcPr>
          <w:p w:rsidR="008C0DA5" w:rsidRPr="00CC0263" w:rsidRDefault="008C0DA5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09.01-11.01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pPr>
              <w:rPr>
                <w:lang w:val="en-US"/>
              </w:rPr>
            </w:pPr>
            <w:r w:rsidRPr="00CC0263">
              <w:rPr>
                <w:lang w:val="en-US"/>
              </w:rPr>
              <w:t>3</w:t>
            </w:r>
          </w:p>
        </w:tc>
        <w:tc>
          <w:tcPr>
            <w:tcW w:w="3060" w:type="dxa"/>
          </w:tcPr>
          <w:p w:rsidR="008C0DA5" w:rsidRPr="00CC0263" w:rsidRDefault="008C0DA5" w:rsidP="00B51050">
            <w:r w:rsidRPr="00CC0263">
              <w:t>Определяем рейтинг фильма.</w:t>
            </w:r>
          </w:p>
          <w:p w:rsidR="008C0DA5" w:rsidRPr="00CC0263" w:rsidRDefault="008C0DA5" w:rsidP="00B51050">
            <w:r w:rsidRPr="00CC0263">
              <w:lastRenderedPageBreak/>
              <w:t xml:space="preserve">Работа с книгой для чтения. </w:t>
            </w:r>
            <w:r w:rsidRPr="00CC0263">
              <w:rPr>
                <w:lang w:val="en-US"/>
              </w:rPr>
              <w:t>Reader</w:t>
            </w:r>
            <w:r w:rsidRPr="00CC0263">
              <w:t xml:space="preserve"> № 6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lastRenderedPageBreak/>
              <w:t>1</w:t>
            </w:r>
          </w:p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Fascinated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Scary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Scariness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Frightened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Crew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Objectionable 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Appropriate Crusader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Innuendo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Extraterrestrial 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Intelligence</w:t>
            </w:r>
          </w:p>
          <w:p w:rsidR="008C0DA5" w:rsidRPr="00CC0263" w:rsidRDefault="008C0DA5" w:rsidP="00D248D1">
            <w:pPr>
              <w:rPr>
                <w:lang w:val="en-US"/>
              </w:rPr>
            </w:pPr>
            <w:r w:rsidRPr="00CC0263">
              <w:rPr>
                <w:lang w:val="en-US"/>
              </w:rPr>
              <w:t>Alien</w:t>
            </w:r>
          </w:p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Cut off</w:t>
            </w:r>
          </w:p>
        </w:tc>
        <w:tc>
          <w:tcPr>
            <w:tcW w:w="3780" w:type="dxa"/>
          </w:tcPr>
          <w:p w:rsidR="008C0DA5" w:rsidRPr="00CC0263" w:rsidRDefault="008C0DA5" w:rsidP="008B1469">
            <w:r w:rsidRPr="00CC0263">
              <w:lastRenderedPageBreak/>
              <w:t xml:space="preserve">Читать текст с извлечением полной информации и выполнить </w:t>
            </w:r>
            <w:r w:rsidRPr="00CC0263">
              <w:lastRenderedPageBreak/>
              <w:t>задания к нему.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lastRenderedPageBreak/>
              <w:t>13.01-</w:t>
            </w:r>
            <w:r w:rsidRPr="00CC0263">
              <w:lastRenderedPageBreak/>
              <w:t>18.01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4</w:t>
            </w:r>
          </w:p>
        </w:tc>
        <w:tc>
          <w:tcPr>
            <w:tcW w:w="3060" w:type="dxa"/>
          </w:tcPr>
          <w:p w:rsidR="008C0DA5" w:rsidRPr="00CC0263" w:rsidRDefault="008C0DA5" w:rsidP="00751C57">
            <w:pPr>
              <w:rPr>
                <w:b/>
                <w:i/>
                <w:lang w:val="en-US"/>
              </w:rPr>
            </w:pPr>
            <w:r w:rsidRPr="00CC0263">
              <w:rPr>
                <w:b/>
                <w:i/>
                <w:lang w:val="en-US"/>
              </w:rPr>
              <w:t>Section 4.</w:t>
            </w:r>
          </w:p>
          <w:p w:rsidR="008C0DA5" w:rsidRPr="00CC0263" w:rsidRDefault="008C0DA5" w:rsidP="00751C57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 xml:space="preserve">Nothing is so good, but it might have been better. </w:t>
            </w:r>
          </w:p>
          <w:p w:rsidR="008C0DA5" w:rsidRPr="00CC0263" w:rsidRDefault="008C0DA5" w:rsidP="00751C57">
            <w:r w:rsidRPr="00CC0263">
              <w:t xml:space="preserve">Формирование навыков чтения, говорения, </w:t>
            </w:r>
            <w:proofErr w:type="spellStart"/>
            <w:r w:rsidRPr="00CC0263">
              <w:t>аудирования</w:t>
            </w:r>
            <w:proofErr w:type="spellEnd"/>
            <w:r w:rsidRPr="00CC0263">
              <w:t>.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t>1</w:t>
            </w:r>
          </w:p>
        </w:tc>
        <w:tc>
          <w:tcPr>
            <w:tcW w:w="1620" w:type="dxa"/>
          </w:tcPr>
          <w:p w:rsidR="008C0DA5" w:rsidRPr="00CC0263" w:rsidRDefault="008C0DA5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Explosions</w:t>
            </w:r>
          </w:p>
          <w:p w:rsidR="008C0DA5" w:rsidRPr="00CC0263" w:rsidRDefault="008C0DA5" w:rsidP="004A6AA2">
            <w:pPr>
              <w:rPr>
                <w:lang w:val="en-US"/>
              </w:rPr>
            </w:pPr>
            <w:r w:rsidRPr="00CC0263">
              <w:rPr>
                <w:lang w:val="en-US"/>
              </w:rPr>
              <w:t>Shooting</w:t>
            </w:r>
          </w:p>
          <w:p w:rsidR="008C0DA5" w:rsidRPr="00CC0263" w:rsidRDefault="008C0DA5" w:rsidP="004A6AA2">
            <w:r w:rsidRPr="00CC0263">
              <w:rPr>
                <w:lang w:val="en-US"/>
              </w:rPr>
              <w:t>Fights</w:t>
            </w:r>
          </w:p>
          <w:p w:rsidR="008C0DA5" w:rsidRPr="00CC0263" w:rsidRDefault="008C0DA5" w:rsidP="008B1469"/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</w:tcPr>
          <w:p w:rsidR="008C0DA5" w:rsidRPr="00CC0263" w:rsidRDefault="008C0DA5" w:rsidP="008B1469">
            <w:r w:rsidRPr="00CC0263">
              <w:t>-читать текст с извлечением полной информации и выполнить задания к нему;</w:t>
            </w:r>
          </w:p>
          <w:p w:rsidR="008C0DA5" w:rsidRPr="00CC0263" w:rsidRDefault="008C0DA5" w:rsidP="008B1469">
            <w:r w:rsidRPr="00CC0263">
              <w:t xml:space="preserve">- найти </w:t>
            </w:r>
            <w:proofErr w:type="gramStart"/>
            <w:r w:rsidRPr="00CC0263">
              <w:t>нужную</w:t>
            </w:r>
            <w:proofErr w:type="gramEnd"/>
            <w:r w:rsidRPr="00CC0263">
              <w:t xml:space="preserve"> инф-ю в тексте;</w:t>
            </w:r>
          </w:p>
          <w:p w:rsidR="008C0DA5" w:rsidRPr="00CC0263" w:rsidRDefault="008C0DA5" w:rsidP="008B1469">
            <w:r w:rsidRPr="00CC0263">
              <w:t>- отличать мнения «за» и «против».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13.01-18.01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BD5F9D">
        <w:tc>
          <w:tcPr>
            <w:tcW w:w="468" w:type="dxa"/>
          </w:tcPr>
          <w:p w:rsidR="008C0DA5" w:rsidRPr="00CC0263" w:rsidRDefault="008C0DA5" w:rsidP="00B51050">
            <w:pPr>
              <w:rPr>
                <w:lang w:val="en-US"/>
              </w:rPr>
            </w:pPr>
            <w:r w:rsidRPr="00CC0263">
              <w:rPr>
                <w:lang w:val="en-US"/>
              </w:rPr>
              <w:t>5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Твоё отношение к боевикам.</w:t>
            </w:r>
          </w:p>
          <w:p w:rsidR="008C0DA5" w:rsidRPr="00CC0263" w:rsidRDefault="008C0DA5" w:rsidP="00751C57">
            <w:r w:rsidRPr="00CC0263">
              <w:t>Развитие</w:t>
            </w:r>
          </w:p>
          <w:p w:rsidR="008C0DA5" w:rsidRPr="00CC0263" w:rsidRDefault="008C0DA5" w:rsidP="00751C57">
            <w:r w:rsidRPr="00CC0263">
              <w:t xml:space="preserve"> устной речи.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>
            <w:pPr>
              <w:rPr>
                <w:lang w:val="en-US"/>
              </w:rPr>
            </w:pPr>
          </w:p>
        </w:tc>
        <w:tc>
          <w:tcPr>
            <w:tcW w:w="1980" w:type="dxa"/>
          </w:tcPr>
          <w:p w:rsidR="008C0DA5" w:rsidRPr="00CC0263" w:rsidRDefault="008C0DA5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8C0DA5" w:rsidRPr="00CC0263" w:rsidRDefault="008C0DA5" w:rsidP="008B1469">
            <w:r w:rsidRPr="00CC0263">
              <w:t>Заполнить таблицу.</w:t>
            </w:r>
          </w:p>
        </w:tc>
        <w:tc>
          <w:tcPr>
            <w:tcW w:w="3780" w:type="dxa"/>
          </w:tcPr>
          <w:p w:rsidR="008C0DA5" w:rsidRPr="00CC0263" w:rsidRDefault="008C0DA5" w:rsidP="008B1469">
            <w:r w:rsidRPr="00CC0263">
              <w:t>Употреблять новую лексику в речи.</w:t>
            </w:r>
          </w:p>
          <w:p w:rsidR="008C0DA5" w:rsidRPr="00CC0263" w:rsidRDefault="008C0DA5" w:rsidP="008B1469">
            <w:r w:rsidRPr="00CC0263">
              <w:t>Уметь  высказывать своё мнение о жанре «боевик».</w:t>
            </w:r>
          </w:p>
          <w:p w:rsidR="008C0DA5" w:rsidRPr="00CC0263" w:rsidRDefault="008C0DA5" w:rsidP="008B1469"/>
        </w:tc>
        <w:tc>
          <w:tcPr>
            <w:tcW w:w="720" w:type="dxa"/>
          </w:tcPr>
          <w:p w:rsidR="008C0DA5" w:rsidRPr="00CC0263" w:rsidRDefault="008C0DA5" w:rsidP="005076F7">
            <w:r w:rsidRPr="00CC0263">
              <w:t>13.01-18.01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rPr>
          <w:trHeight w:val="684"/>
        </w:trPr>
        <w:tc>
          <w:tcPr>
            <w:tcW w:w="468" w:type="dxa"/>
          </w:tcPr>
          <w:p w:rsidR="008C0DA5" w:rsidRPr="00CC0263" w:rsidRDefault="008C0DA5" w:rsidP="00B51050">
            <w:r w:rsidRPr="00CC0263">
              <w:t>6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Отзыв на фильм «Титаник».</w:t>
            </w:r>
          </w:p>
          <w:p w:rsidR="008C0DA5" w:rsidRPr="00CC0263" w:rsidRDefault="008C0DA5" w:rsidP="00751C57">
            <w:r w:rsidRPr="00CC0263">
              <w:t>Работа с книгой для чтения №7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C37F63">
            <w:r w:rsidRPr="00CC0263">
              <w:rPr>
                <w:lang w:val="en-US"/>
              </w:rPr>
              <w:t>Worship</w:t>
            </w:r>
            <w:r w:rsidRPr="00CC0263">
              <w:t xml:space="preserve"> </w:t>
            </w:r>
          </w:p>
          <w:p w:rsidR="008C0DA5" w:rsidRPr="00CC0263" w:rsidRDefault="008C0DA5" w:rsidP="00C37F63">
            <w:r w:rsidRPr="00CC0263">
              <w:rPr>
                <w:lang w:val="en-US"/>
              </w:rPr>
              <w:t>Altar</w:t>
            </w:r>
          </w:p>
          <w:p w:rsidR="008C0DA5" w:rsidRPr="00CC0263" w:rsidRDefault="008C0DA5" w:rsidP="00C37F63">
            <w:r w:rsidRPr="00CC0263">
              <w:rPr>
                <w:lang w:val="en-US"/>
              </w:rPr>
              <w:t>Particularly</w:t>
            </w:r>
          </w:p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Percentage</w:t>
            </w:r>
          </w:p>
        </w:tc>
        <w:tc>
          <w:tcPr>
            <w:tcW w:w="3780" w:type="dxa"/>
          </w:tcPr>
          <w:p w:rsidR="008C0DA5" w:rsidRPr="00CC0263" w:rsidRDefault="008C0DA5" w:rsidP="00C37F63">
            <w:r w:rsidRPr="00CC0263">
              <w:t>Читать текст с извлечением полной информации и выполнить задания к нему;</w:t>
            </w:r>
          </w:p>
          <w:p w:rsidR="008C0DA5" w:rsidRPr="00CC0263" w:rsidRDefault="008C0DA5" w:rsidP="00C37F63">
            <w:r w:rsidRPr="00CC0263">
              <w:t>- составить диаграмму по данным в тексте.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20.01-25.01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rPr>
          <w:trHeight w:val="684"/>
        </w:trPr>
        <w:tc>
          <w:tcPr>
            <w:tcW w:w="468" w:type="dxa"/>
          </w:tcPr>
          <w:p w:rsidR="008C0DA5" w:rsidRPr="00CC0263" w:rsidRDefault="008C0DA5" w:rsidP="00B51050">
            <w:r w:rsidRPr="00CC0263">
              <w:t>7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 xml:space="preserve"> </w:t>
            </w:r>
            <w:r w:rsidRPr="00CC0263">
              <w:rPr>
                <w:lang w:val="en-US"/>
              </w:rPr>
              <w:t>How</w:t>
            </w:r>
            <w:r w:rsidRPr="00CC0263">
              <w:t xml:space="preserve"> </w:t>
            </w:r>
            <w:r w:rsidRPr="00CC0263">
              <w:rPr>
                <w:lang w:val="en-US"/>
              </w:rPr>
              <w:t>did</w:t>
            </w:r>
            <w:r w:rsidRPr="00CC0263">
              <w:t xml:space="preserve"> </w:t>
            </w:r>
            <w:r w:rsidRPr="00CC0263">
              <w:rPr>
                <w:lang w:val="en-US"/>
              </w:rPr>
              <w:t>you</w:t>
            </w:r>
            <w:r w:rsidRPr="00CC0263">
              <w:t xml:space="preserve"> </w:t>
            </w:r>
            <w:r w:rsidRPr="00CC0263">
              <w:rPr>
                <w:lang w:val="en-US"/>
              </w:rPr>
              <w:t>feel</w:t>
            </w:r>
            <w:r w:rsidRPr="00CC0263">
              <w:t>….?</w:t>
            </w:r>
          </w:p>
          <w:p w:rsidR="008C0DA5" w:rsidRPr="00CC0263" w:rsidRDefault="008C0DA5" w:rsidP="00751C57">
            <w:r w:rsidRPr="00CC0263">
              <w:t>Развитие диалогической речи.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>
            <w:r w:rsidRPr="00CC0263">
              <w:t>Фразы «выражение чувств и эмоций»</w:t>
            </w:r>
          </w:p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</w:tcPr>
          <w:p w:rsidR="008C0DA5" w:rsidRPr="00CC0263" w:rsidRDefault="008C0DA5" w:rsidP="008B1469">
            <w:r w:rsidRPr="00CC0263">
              <w:t>Уметь читать диалог с извлечением полной информации;</w:t>
            </w:r>
          </w:p>
          <w:p w:rsidR="008C0DA5" w:rsidRPr="00CC0263" w:rsidRDefault="008C0DA5" w:rsidP="008B1469">
            <w:r w:rsidRPr="00CC0263">
              <w:t>- ответить на вопросы к диалогу;</w:t>
            </w:r>
          </w:p>
          <w:p w:rsidR="008C0DA5" w:rsidRPr="00CC0263" w:rsidRDefault="008C0DA5" w:rsidP="00A22E35">
            <w:r w:rsidRPr="00CC0263">
              <w:t xml:space="preserve">- найти 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20.01-25.01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rPr>
          <w:trHeight w:val="684"/>
        </w:trPr>
        <w:tc>
          <w:tcPr>
            <w:tcW w:w="468" w:type="dxa"/>
          </w:tcPr>
          <w:p w:rsidR="008C0DA5" w:rsidRPr="00CC0263" w:rsidRDefault="008C0DA5" w:rsidP="00B51050">
            <w:r w:rsidRPr="00CC0263">
              <w:t>8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 xml:space="preserve">«Расспрашиваем о впечатлениях от фильма. Развитие диалогической </w:t>
            </w:r>
            <w:r w:rsidRPr="00CC0263">
              <w:lastRenderedPageBreak/>
              <w:t>речи.</w:t>
            </w:r>
          </w:p>
        </w:tc>
        <w:tc>
          <w:tcPr>
            <w:tcW w:w="540" w:type="dxa"/>
          </w:tcPr>
          <w:p w:rsidR="008C0DA5" w:rsidRPr="00CC0263" w:rsidRDefault="008C0DA5" w:rsidP="008B1469"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>
            <w:r w:rsidRPr="00CC0263">
              <w:t xml:space="preserve">Фразы «выражение чувств и </w:t>
            </w:r>
            <w:r w:rsidRPr="00CC0263">
              <w:lastRenderedPageBreak/>
              <w:t>эмоций»</w:t>
            </w:r>
          </w:p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</w:tcPr>
          <w:p w:rsidR="008C0DA5" w:rsidRPr="00CC0263" w:rsidRDefault="008C0DA5" w:rsidP="008B1469">
            <w:r w:rsidRPr="00CC0263">
              <w:t>- вести диалог на тему «Расспрашиваем о впечатлениях от фильма».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20.01-25.0</w:t>
            </w:r>
            <w:r w:rsidRPr="00CC0263">
              <w:lastRenderedPageBreak/>
              <w:t>1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rPr>
          <w:trHeight w:val="70"/>
        </w:trPr>
        <w:tc>
          <w:tcPr>
            <w:tcW w:w="468" w:type="dxa"/>
          </w:tcPr>
          <w:p w:rsidR="008C0DA5" w:rsidRPr="00CC0263" w:rsidRDefault="008C0DA5" w:rsidP="00B51050">
            <w:r w:rsidRPr="00CC0263">
              <w:lastRenderedPageBreak/>
              <w:t>9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Из Книги рекордов Гиннеса.</w:t>
            </w:r>
          </w:p>
          <w:p w:rsidR="008C0DA5" w:rsidRPr="00CC0263" w:rsidRDefault="008C0DA5" w:rsidP="00751C57">
            <w:r w:rsidRPr="00CC0263">
              <w:t>Работа с книгой для чтения № 8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Mousetrap</w:t>
            </w:r>
          </w:p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Run</w:t>
            </w:r>
          </w:p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Farce</w:t>
            </w:r>
          </w:p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Figurine</w:t>
            </w:r>
          </w:p>
          <w:p w:rsidR="008C0DA5" w:rsidRPr="00CC0263" w:rsidRDefault="008C0DA5" w:rsidP="00C37F63">
            <w:pPr>
              <w:rPr>
                <w:lang w:val="en-US"/>
              </w:rPr>
            </w:pPr>
            <w:r w:rsidRPr="00CC0263">
              <w:rPr>
                <w:lang w:val="en-US"/>
              </w:rPr>
              <w:t>Stick-stuck</w:t>
            </w:r>
          </w:p>
          <w:p w:rsidR="008C0DA5" w:rsidRPr="00CC0263" w:rsidRDefault="008C0DA5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8C0DA5" w:rsidRPr="00CC0263" w:rsidRDefault="008C0DA5" w:rsidP="008B1469">
            <w:r w:rsidRPr="00CC0263">
              <w:t>-читать текст с извлечением полной информации и выполнить задания к нему;</w:t>
            </w:r>
          </w:p>
          <w:p w:rsidR="008C0DA5" w:rsidRPr="00CC0263" w:rsidRDefault="008C0DA5" w:rsidP="00B7205A">
            <w:r w:rsidRPr="00CC0263">
              <w:t>-употреблять новую лексику в речи.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27.01-1.02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10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Просмотр проектов «Мой любимый актёр, режиссёр»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8C0DA5" w:rsidRPr="00CC0263" w:rsidRDefault="008C0DA5" w:rsidP="008B1469">
            <w:r w:rsidRPr="00CC0263">
              <w:t>Оформить на презентацию на ком-ре.</w:t>
            </w:r>
          </w:p>
        </w:tc>
        <w:tc>
          <w:tcPr>
            <w:tcW w:w="3780" w:type="dxa"/>
            <w:shd w:val="clear" w:color="auto" w:fill="auto"/>
          </w:tcPr>
          <w:p w:rsidR="008C0DA5" w:rsidRPr="00CC0263" w:rsidRDefault="008C0DA5" w:rsidP="008B1469">
            <w:r w:rsidRPr="00CC0263">
              <w:t>- выполнить мультимедийную презентацию;</w:t>
            </w:r>
          </w:p>
          <w:p w:rsidR="008C0DA5" w:rsidRPr="00CC0263" w:rsidRDefault="008C0DA5" w:rsidP="008B1469">
            <w:r w:rsidRPr="00CC0263">
              <w:t>рассказать о любимом фильме.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27.01-1.02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11</w:t>
            </w:r>
          </w:p>
          <w:p w:rsidR="008C0DA5" w:rsidRPr="00CC0263" w:rsidRDefault="008C0DA5" w:rsidP="00B51050"/>
        </w:tc>
        <w:tc>
          <w:tcPr>
            <w:tcW w:w="3060" w:type="dxa"/>
          </w:tcPr>
          <w:p w:rsidR="008C0DA5" w:rsidRPr="00CC0263" w:rsidRDefault="008C0DA5" w:rsidP="00751C57">
            <w:r w:rsidRPr="00CC0263">
              <w:t>Просмотр проектов «Мой любимый актёр, режиссёр»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EB6FB5">
            <w:r w:rsidRPr="00CC0263">
              <w:t>Оформить на презентацию на ком-ре.</w:t>
            </w:r>
          </w:p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>- выполнить мультимедийную презентацию;</w:t>
            </w:r>
          </w:p>
          <w:p w:rsidR="008C0DA5" w:rsidRPr="00CC0263" w:rsidRDefault="008C0DA5" w:rsidP="00EB6FB5">
            <w:r w:rsidRPr="00CC0263">
              <w:t>рассказать о любимом фильме.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27.01-1.02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rPr>
                <w:lang w:val="en-US"/>
              </w:rPr>
              <w:t>12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 xml:space="preserve">Развитие навыков </w:t>
            </w:r>
            <w:proofErr w:type="spellStart"/>
            <w:r w:rsidRPr="00CC0263">
              <w:t>аудирования</w:t>
            </w:r>
            <w:proofErr w:type="spellEnd"/>
            <w:r w:rsidRPr="00CC0263">
              <w:t>, чтения.</w:t>
            </w:r>
          </w:p>
          <w:p w:rsidR="008C0DA5" w:rsidRPr="00CC0263" w:rsidRDefault="008C0DA5" w:rsidP="00751C57">
            <w:r w:rsidRPr="00CC0263">
              <w:t>Работа с текстом из раздела «Готовимся к тесту».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437EC1"/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 xml:space="preserve">Читать, текст, выполнить задания к тексту. Выполнить задние на </w:t>
            </w:r>
            <w:proofErr w:type="spellStart"/>
            <w:r w:rsidRPr="00CC0263">
              <w:t>аудирование</w:t>
            </w:r>
            <w:proofErr w:type="spellEnd"/>
            <w:r w:rsidRPr="00CC0263">
              <w:t>. Выполнить задания формата ЕГЭ.</w:t>
            </w:r>
          </w:p>
          <w:p w:rsidR="008C0DA5" w:rsidRPr="00CC0263" w:rsidRDefault="008C0DA5" w:rsidP="00EB6FB5"/>
        </w:tc>
        <w:tc>
          <w:tcPr>
            <w:tcW w:w="720" w:type="dxa"/>
          </w:tcPr>
          <w:p w:rsidR="008C0DA5" w:rsidRPr="00CC0263" w:rsidRDefault="008C0DA5" w:rsidP="005076F7">
            <w:r w:rsidRPr="00CC0263">
              <w:t>3.02-8.02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13</w:t>
            </w:r>
          </w:p>
          <w:p w:rsidR="008C0DA5" w:rsidRPr="00CC0263" w:rsidRDefault="008C0DA5" w:rsidP="00B51050"/>
        </w:tc>
        <w:tc>
          <w:tcPr>
            <w:tcW w:w="3060" w:type="dxa"/>
          </w:tcPr>
          <w:p w:rsidR="008C0DA5" w:rsidRPr="00CC0263" w:rsidRDefault="008C0DA5" w:rsidP="00751C57">
            <w:r w:rsidRPr="00CC0263">
              <w:t>Развитие навыков чтения, лексик</w:t>
            </w:r>
            <w:proofErr w:type="gramStart"/>
            <w:r w:rsidRPr="00CC0263">
              <w:t>о-</w:t>
            </w:r>
            <w:proofErr w:type="gramEnd"/>
            <w:r w:rsidRPr="00CC0263">
              <w:t xml:space="preserve"> грамматических навыков. </w:t>
            </w:r>
          </w:p>
          <w:p w:rsidR="008C0DA5" w:rsidRPr="00CC0263" w:rsidRDefault="008C0DA5" w:rsidP="00751C57">
            <w:r w:rsidRPr="00CC0263">
              <w:t>Работа с текстом из раздела «Готовимся к тесту».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437EC1"/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>Читать, текст, выполнить задания к тексту. Выполнить задания формата ЕГЭ.</w:t>
            </w:r>
          </w:p>
          <w:p w:rsidR="008C0DA5" w:rsidRPr="00CC0263" w:rsidRDefault="008C0DA5" w:rsidP="00EB6FB5"/>
        </w:tc>
        <w:tc>
          <w:tcPr>
            <w:tcW w:w="720" w:type="dxa"/>
          </w:tcPr>
          <w:p w:rsidR="008C0DA5" w:rsidRPr="00CC0263" w:rsidRDefault="008C0DA5" w:rsidP="005076F7">
            <w:r w:rsidRPr="00CC0263">
              <w:t>3.02-8.02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8B1469">
        <w:tc>
          <w:tcPr>
            <w:tcW w:w="468" w:type="dxa"/>
          </w:tcPr>
          <w:p w:rsidR="008C0DA5" w:rsidRPr="00CC0263" w:rsidRDefault="008C0DA5" w:rsidP="00B51050">
            <w:r w:rsidRPr="00CC0263">
              <w:t>14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Контроль навыков диалогической речи.</w:t>
            </w:r>
          </w:p>
          <w:p w:rsidR="008C0DA5" w:rsidRPr="00CC0263" w:rsidRDefault="008C0DA5" w:rsidP="00751C57">
            <w:r w:rsidRPr="00CC0263">
              <w:t>Диктант.  Контроль навыков письменной речи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/>
        </w:tc>
        <w:tc>
          <w:tcPr>
            <w:tcW w:w="1620" w:type="dxa"/>
          </w:tcPr>
          <w:p w:rsidR="008C0DA5" w:rsidRPr="00CC0263" w:rsidRDefault="008C0DA5" w:rsidP="00437EC1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>-вести диалог по заданной ситуации (задания формата ЕГЭ).</w:t>
            </w:r>
          </w:p>
          <w:p w:rsidR="008C0DA5" w:rsidRPr="00CC0263" w:rsidRDefault="008C0DA5" w:rsidP="00EB6FB5">
            <w:r w:rsidRPr="00CC0263">
              <w:t>-написать диктант.</w:t>
            </w:r>
          </w:p>
          <w:p w:rsidR="008C0DA5" w:rsidRPr="00CC0263" w:rsidRDefault="008C0DA5" w:rsidP="00EB6FB5">
            <w:r w:rsidRPr="00CC0263">
              <w:t>-написать эссе.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3.02-8.02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9C7EA5">
        <w:trPr>
          <w:trHeight w:val="804"/>
        </w:trPr>
        <w:tc>
          <w:tcPr>
            <w:tcW w:w="468" w:type="dxa"/>
          </w:tcPr>
          <w:p w:rsidR="008C0DA5" w:rsidRPr="00CC0263" w:rsidRDefault="008C0DA5" w:rsidP="003615C8">
            <w:r w:rsidRPr="00CC0263">
              <w:t>15</w:t>
            </w:r>
          </w:p>
        </w:tc>
        <w:tc>
          <w:tcPr>
            <w:tcW w:w="3060" w:type="dxa"/>
          </w:tcPr>
          <w:p w:rsidR="008C0DA5" w:rsidRPr="00CC0263" w:rsidRDefault="008C0DA5" w:rsidP="00751C57">
            <w:r w:rsidRPr="00CC0263">
              <w:t>Контрольная работа</w:t>
            </w:r>
          </w:p>
          <w:p w:rsidR="008C0DA5" w:rsidRPr="00CC0263" w:rsidRDefault="008C0DA5" w:rsidP="00751C57"/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>
            <w:pPr>
              <w:shd w:val="clear" w:color="auto" w:fill="FFFFFF"/>
              <w:spacing w:line="202" w:lineRule="exact"/>
              <w:ind w:left="14" w:right="77" w:hanging="19"/>
            </w:pPr>
          </w:p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 xml:space="preserve">Выполнить задания контрольной работы (Лексико-грамматический тест). 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10.02-15.02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632FFA">
        <w:trPr>
          <w:trHeight w:val="1305"/>
        </w:trPr>
        <w:tc>
          <w:tcPr>
            <w:tcW w:w="468" w:type="dxa"/>
          </w:tcPr>
          <w:p w:rsidR="008C0DA5" w:rsidRPr="00CC0263" w:rsidRDefault="008C0DA5" w:rsidP="003615C8">
            <w:r w:rsidRPr="00CC0263">
              <w:lastRenderedPageBreak/>
              <w:t>16</w:t>
            </w:r>
          </w:p>
        </w:tc>
        <w:tc>
          <w:tcPr>
            <w:tcW w:w="3060" w:type="dxa"/>
          </w:tcPr>
          <w:p w:rsidR="008C0DA5" w:rsidRPr="00CC0263" w:rsidRDefault="008C0DA5" w:rsidP="00751C57">
            <w:pPr>
              <w:rPr>
                <w:b/>
              </w:rPr>
            </w:pPr>
            <w:r w:rsidRPr="00CC0263">
              <w:t xml:space="preserve">Анализ контрольной работы. </w:t>
            </w:r>
          </w:p>
        </w:tc>
        <w:tc>
          <w:tcPr>
            <w:tcW w:w="540" w:type="dxa"/>
          </w:tcPr>
          <w:p w:rsidR="008C0DA5" w:rsidRPr="00CC0263" w:rsidRDefault="008C0DA5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8C0DA5" w:rsidRPr="00CC0263" w:rsidRDefault="008C0DA5" w:rsidP="008B1469"/>
        </w:tc>
        <w:tc>
          <w:tcPr>
            <w:tcW w:w="1980" w:type="dxa"/>
            <w:shd w:val="clear" w:color="auto" w:fill="auto"/>
          </w:tcPr>
          <w:p w:rsidR="008C0DA5" w:rsidRPr="00CC0263" w:rsidRDefault="008C0DA5" w:rsidP="008B1469">
            <w:pPr>
              <w:shd w:val="clear" w:color="auto" w:fill="FFFFFF"/>
              <w:spacing w:line="202" w:lineRule="exact"/>
              <w:ind w:left="14" w:right="77" w:hanging="19"/>
            </w:pPr>
          </w:p>
        </w:tc>
        <w:tc>
          <w:tcPr>
            <w:tcW w:w="1620" w:type="dxa"/>
          </w:tcPr>
          <w:p w:rsidR="008C0DA5" w:rsidRPr="00CC0263" w:rsidRDefault="008C0DA5" w:rsidP="008B1469"/>
        </w:tc>
        <w:tc>
          <w:tcPr>
            <w:tcW w:w="3780" w:type="dxa"/>
            <w:shd w:val="clear" w:color="auto" w:fill="auto"/>
          </w:tcPr>
          <w:p w:rsidR="008C0DA5" w:rsidRPr="00CC0263" w:rsidRDefault="008C0DA5" w:rsidP="00EB6FB5">
            <w:r w:rsidRPr="00CC0263">
              <w:t>Сделать анализ  контрольной работы.</w:t>
            </w:r>
          </w:p>
        </w:tc>
        <w:tc>
          <w:tcPr>
            <w:tcW w:w="720" w:type="dxa"/>
          </w:tcPr>
          <w:p w:rsidR="008C0DA5" w:rsidRPr="00CC0263" w:rsidRDefault="008C0DA5" w:rsidP="005076F7">
            <w:r w:rsidRPr="00CC0263">
              <w:t>10.02-15.02</w:t>
            </w:r>
          </w:p>
        </w:tc>
        <w:tc>
          <w:tcPr>
            <w:tcW w:w="900" w:type="dxa"/>
            <w:gridSpan w:val="2"/>
          </w:tcPr>
          <w:p w:rsidR="008C0DA5" w:rsidRPr="00CC0263" w:rsidRDefault="008C0DA5" w:rsidP="008B1469"/>
        </w:tc>
      </w:tr>
      <w:tr w:rsidR="008C0DA5" w:rsidRPr="00CC0263" w:rsidTr="00EB6FB5">
        <w:trPr>
          <w:trHeight w:val="1305"/>
        </w:trPr>
        <w:tc>
          <w:tcPr>
            <w:tcW w:w="14688" w:type="dxa"/>
            <w:gridSpan w:val="10"/>
          </w:tcPr>
          <w:p w:rsidR="008C0DA5" w:rsidRPr="00CC0263" w:rsidRDefault="008C0DA5" w:rsidP="00666E9E">
            <w:r w:rsidRPr="00CC0263">
              <w:t>Модуль 7. – «Изобретения» - 33 урока.</w:t>
            </w:r>
          </w:p>
          <w:p w:rsidR="008C0DA5" w:rsidRPr="00CC0263" w:rsidRDefault="008C0DA5" w:rsidP="00666E9E">
            <w:pPr>
              <w:rPr>
                <w:b/>
                <w:i/>
              </w:rPr>
            </w:pPr>
            <w:r w:rsidRPr="00CC0263">
              <w:rPr>
                <w:b/>
                <w:i/>
              </w:rPr>
              <w:t>Обучающиеся должны знать:</w:t>
            </w:r>
          </w:p>
          <w:p w:rsidR="008C0DA5" w:rsidRPr="00CC0263" w:rsidRDefault="008C0DA5" w:rsidP="00666E9E">
            <w:r w:rsidRPr="00CC0263">
              <w:t>- новую лексику по теме;</w:t>
            </w:r>
          </w:p>
          <w:p w:rsidR="008C0DA5" w:rsidRPr="00CC0263" w:rsidRDefault="008C0DA5" w:rsidP="00666E9E">
            <w:r w:rsidRPr="00CC0263">
              <w:t>-Грамматический материал по теме «</w:t>
            </w:r>
            <w:r w:rsidRPr="00CC0263">
              <w:rPr>
                <w:lang w:val="en-US"/>
              </w:rPr>
              <w:t>Present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-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  <w:r w:rsidRPr="00CC0263">
              <w:t>»;</w:t>
            </w:r>
          </w:p>
          <w:p w:rsidR="008C0DA5" w:rsidRPr="00CC0263" w:rsidRDefault="008C0DA5" w:rsidP="00666E9E">
            <w:pPr>
              <w:rPr>
                <w:b/>
                <w:i/>
              </w:rPr>
            </w:pPr>
            <w:r w:rsidRPr="00CC0263">
              <w:rPr>
                <w:b/>
                <w:i/>
              </w:rPr>
              <w:t>Должны уметь:</w:t>
            </w:r>
          </w:p>
          <w:p w:rsidR="008C0DA5" w:rsidRPr="00CC0263" w:rsidRDefault="008C0DA5" w:rsidP="00666E9E">
            <w:r w:rsidRPr="00CC0263">
              <w:t>- Соотносить слова с их значением;</w:t>
            </w:r>
          </w:p>
          <w:p w:rsidR="008C0DA5" w:rsidRPr="00CC0263" w:rsidRDefault="008C0DA5" w:rsidP="00666E9E">
            <w:r w:rsidRPr="00CC0263">
              <w:t>-Строить предложения со структурой «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  <w:r w:rsidRPr="00CC0263">
              <w:t>»;</w:t>
            </w:r>
          </w:p>
          <w:p w:rsidR="008C0DA5" w:rsidRPr="00CC0263" w:rsidRDefault="008C0DA5" w:rsidP="00666E9E">
            <w:r w:rsidRPr="00CC0263">
              <w:t>- Рассказывать о роли изобретений в современном мире; об известных изобретателях; о самом необходимом, с их точки зрения, изобретении;</w:t>
            </w:r>
          </w:p>
          <w:p w:rsidR="008C0DA5" w:rsidRPr="00CC0263" w:rsidRDefault="008C0DA5" w:rsidP="00666E9E">
            <w:r w:rsidRPr="00CC0263">
              <w:t>- Выразить свою точку зрения на роль изобретений в истории человечества,</w:t>
            </w:r>
          </w:p>
          <w:p w:rsidR="008C0DA5" w:rsidRPr="00CC0263" w:rsidRDefault="008C0DA5" w:rsidP="00666E9E">
            <w:r w:rsidRPr="00CC0263">
              <w:t>- Читать тексты с разными стратегиями, оценивать</w:t>
            </w:r>
            <w:proofErr w:type="gramStart"/>
            <w:r w:rsidRPr="00CC0263">
              <w:t xml:space="preserve"> ,</w:t>
            </w:r>
            <w:proofErr w:type="gramEnd"/>
            <w:r w:rsidRPr="00CC0263">
              <w:t xml:space="preserve"> выделять главную информацию из прочитанного и выражать своё мнение;</w:t>
            </w:r>
          </w:p>
          <w:p w:rsidR="008C0DA5" w:rsidRPr="00CC0263" w:rsidRDefault="008C0DA5" w:rsidP="00666E9E">
            <w:r w:rsidRPr="00CC0263">
              <w:t xml:space="preserve">- На слух воспринимать информацию текста, выражать своё понимание в требуемой форме; </w:t>
            </w:r>
          </w:p>
          <w:p w:rsidR="008C0DA5" w:rsidRPr="00CC0263" w:rsidRDefault="008C0DA5" w:rsidP="00666E9E">
            <w:r w:rsidRPr="00CC0263">
              <w:t>- Самостоятельно анализировать, сопоставлять, распределять языковые явления;</w:t>
            </w:r>
          </w:p>
          <w:p w:rsidR="008C0DA5" w:rsidRPr="00CC0263" w:rsidRDefault="008C0DA5" w:rsidP="00666E9E">
            <w:r w:rsidRPr="00CC0263">
              <w:t>- Догадываться о значении незнакомых слов по контексту;</w:t>
            </w:r>
          </w:p>
          <w:p w:rsidR="008C0DA5" w:rsidRPr="00CC0263" w:rsidRDefault="008C0DA5" w:rsidP="00666E9E">
            <w:r w:rsidRPr="00CC0263">
              <w:t>- Рассуждать о достоинствах и недостатках высокотехнологичной жизни;</w:t>
            </w:r>
          </w:p>
        </w:tc>
      </w:tr>
      <w:tr w:rsidR="00782013" w:rsidRPr="00CC0263" w:rsidTr="00782013">
        <w:trPr>
          <w:trHeight w:val="1455"/>
        </w:trPr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rPr>
                <w:lang w:val="en-US"/>
              </w:rPr>
              <w:t>17</w:t>
            </w:r>
          </w:p>
        </w:tc>
        <w:tc>
          <w:tcPr>
            <w:tcW w:w="3060" w:type="dxa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Unit 7 </w:t>
            </w:r>
          </w:p>
          <w:p w:rsidR="00782013" w:rsidRPr="00CC0263" w:rsidRDefault="00782013" w:rsidP="00EB6FB5">
            <w:pPr>
              <w:rPr>
                <w:b/>
                <w:lang w:val="en-US"/>
              </w:rPr>
            </w:pPr>
            <w:r w:rsidRPr="00CC0263">
              <w:rPr>
                <w:b/>
              </w:rPr>
              <w:t>Изобретения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Do you use inventions in…? </w:t>
            </w:r>
            <w:proofErr w:type="spellStart"/>
            <w:r w:rsidRPr="00CC0263">
              <w:t>Аудирование</w:t>
            </w:r>
            <w:proofErr w:type="spellEnd"/>
            <w:r w:rsidRPr="00CC0263">
              <w:rPr>
                <w:lang w:val="en-US"/>
              </w:rPr>
              <w:t xml:space="preserve">, </w:t>
            </w:r>
            <w:r w:rsidRPr="00CC0263">
              <w:t>чтение</w:t>
            </w:r>
            <w:r w:rsidRPr="00CC0263">
              <w:rPr>
                <w:lang w:val="en-US"/>
              </w:rPr>
              <w:t xml:space="preserve">, </w:t>
            </w:r>
            <w:r w:rsidRPr="00CC0263">
              <w:t>устная</w:t>
            </w:r>
            <w:r w:rsidRPr="00CC0263">
              <w:rPr>
                <w:lang w:val="en-US"/>
              </w:rPr>
              <w:t xml:space="preserve"> </w:t>
            </w:r>
            <w:r w:rsidRPr="00CC0263">
              <w:t>речь.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782013" w:rsidRPr="00CC0263" w:rsidRDefault="00782013" w:rsidP="00EB6FB5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Coach potato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To beat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Keep in touch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Get in contact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A mower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A sewing machine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Solar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cordless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</w:p>
          <w:p w:rsidR="00782013" w:rsidRPr="00CC0263" w:rsidRDefault="00782013" w:rsidP="00EB6FB5">
            <w:pPr>
              <w:rPr>
                <w:lang w:val="en-US"/>
              </w:rPr>
            </w:pPr>
          </w:p>
          <w:p w:rsidR="00782013" w:rsidRPr="00CC0263" w:rsidRDefault="00782013" w:rsidP="00EB6FB5">
            <w:pPr>
              <w:rPr>
                <w:lang w:val="en-US"/>
              </w:rPr>
            </w:pPr>
          </w:p>
          <w:p w:rsidR="00782013" w:rsidRPr="00CC0263" w:rsidRDefault="00782013" w:rsidP="00EB6FB5">
            <w:pPr>
              <w:rPr>
                <w:lang w:val="en-US"/>
              </w:rPr>
            </w:pPr>
          </w:p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1980" w:type="dxa"/>
          </w:tcPr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EB6FB5">
            <w:r w:rsidRPr="00CC0263">
              <w:t>-читать тексты с полным пониманием содержания;</w:t>
            </w:r>
          </w:p>
          <w:p w:rsidR="00782013" w:rsidRPr="00CC0263" w:rsidRDefault="00782013" w:rsidP="00EB6FB5">
            <w:r w:rsidRPr="00CC0263">
              <w:t>- соотнести слово с описанием;</w:t>
            </w:r>
          </w:p>
          <w:p w:rsidR="00782013" w:rsidRPr="00CC0263" w:rsidRDefault="00782013" w:rsidP="00BF43B4">
            <w:r w:rsidRPr="00CC0263">
              <w:t xml:space="preserve">-употреблять новую лексику в речи. </w:t>
            </w:r>
          </w:p>
          <w:p w:rsidR="00782013" w:rsidRPr="00CC0263" w:rsidRDefault="00782013" w:rsidP="00EB6FB5"/>
          <w:p w:rsidR="00782013" w:rsidRPr="00CC0263" w:rsidRDefault="00782013" w:rsidP="00EB6FB5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10.02-15.02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18</w:t>
            </w:r>
          </w:p>
        </w:tc>
        <w:tc>
          <w:tcPr>
            <w:tcW w:w="3060" w:type="dxa"/>
          </w:tcPr>
          <w:p w:rsidR="00782013" w:rsidRPr="00CC0263" w:rsidRDefault="00782013" w:rsidP="00EB6FB5">
            <w:r w:rsidRPr="00CC0263">
              <w:t xml:space="preserve">Развитие диалогической </w:t>
            </w:r>
            <w:r w:rsidRPr="00CC0263">
              <w:lastRenderedPageBreak/>
              <w:t>речи, грамматических навыков.</w:t>
            </w:r>
          </w:p>
          <w:p w:rsidR="00782013" w:rsidRPr="00CC0263" w:rsidRDefault="00782013" w:rsidP="00EB6FB5">
            <w:r w:rsidRPr="00CC0263">
              <w:t xml:space="preserve"> </w:t>
            </w:r>
          </w:p>
        </w:tc>
        <w:tc>
          <w:tcPr>
            <w:tcW w:w="540" w:type="dxa"/>
          </w:tcPr>
          <w:p w:rsidR="00782013" w:rsidRPr="00CC0263" w:rsidRDefault="00782013" w:rsidP="00EB6FB5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r w:rsidRPr="00CC0263">
              <w:rPr>
                <w:lang w:val="en-US"/>
              </w:rPr>
              <w:t>p</w:t>
            </w:r>
            <w:r w:rsidRPr="00CC0263">
              <w:t>.213</w:t>
            </w:r>
          </w:p>
          <w:p w:rsidR="00782013" w:rsidRPr="00CC0263" w:rsidRDefault="00782013" w:rsidP="00EB6FB5">
            <w:r w:rsidRPr="00CC0263">
              <w:lastRenderedPageBreak/>
              <w:t>Из книги для чтения</w:t>
            </w:r>
          </w:p>
        </w:tc>
        <w:tc>
          <w:tcPr>
            <w:tcW w:w="1980" w:type="dxa"/>
          </w:tcPr>
          <w:p w:rsidR="00782013" w:rsidRPr="00CC0263" w:rsidRDefault="00782013" w:rsidP="00EB6FB5">
            <w:r w:rsidRPr="00CC0263">
              <w:rPr>
                <w:lang w:val="en-US"/>
              </w:rPr>
              <w:lastRenderedPageBreak/>
              <w:t>V</w:t>
            </w:r>
            <w:r w:rsidRPr="00CC0263">
              <w:t>-</w:t>
            </w:r>
            <w:proofErr w:type="spellStart"/>
            <w:r w:rsidRPr="00CC0263">
              <w:rPr>
                <w:lang w:val="en-US"/>
              </w:rPr>
              <w:t>ing</w:t>
            </w:r>
            <w:proofErr w:type="spellEnd"/>
            <w:r w:rsidRPr="00CC0263">
              <w:t xml:space="preserve"> </w:t>
            </w:r>
            <w:r w:rsidRPr="00CC0263">
              <w:rPr>
                <w:lang w:val="en-US"/>
              </w:rPr>
              <w:t>forms</w:t>
            </w:r>
          </w:p>
          <w:p w:rsidR="00782013" w:rsidRPr="00CC0263" w:rsidRDefault="00782013" w:rsidP="00B7205A"/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A can-opener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A screw- driver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A calendar etc.</w:t>
            </w:r>
          </w:p>
        </w:tc>
        <w:tc>
          <w:tcPr>
            <w:tcW w:w="3780" w:type="dxa"/>
          </w:tcPr>
          <w:p w:rsidR="00782013" w:rsidRPr="00CC0263" w:rsidRDefault="00782013" w:rsidP="00B7205A">
            <w:r w:rsidRPr="00CC0263">
              <w:lastRenderedPageBreak/>
              <w:t xml:space="preserve">- составить свой диалог по </w:t>
            </w:r>
            <w:r w:rsidRPr="00CC0263">
              <w:lastRenderedPageBreak/>
              <w:t>образцу, драматизировать его;</w:t>
            </w:r>
          </w:p>
          <w:p w:rsidR="00782013" w:rsidRPr="00CC0263" w:rsidRDefault="00782013" w:rsidP="00EB6FB5">
            <w:r w:rsidRPr="00CC0263">
              <w:t>-употреблять новую лексику в речи.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17.02-</w:t>
            </w:r>
            <w:r w:rsidRPr="00CC0263">
              <w:lastRenderedPageBreak/>
              <w:t>22.02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19</w:t>
            </w:r>
          </w:p>
        </w:tc>
        <w:tc>
          <w:tcPr>
            <w:tcW w:w="3060" w:type="dxa"/>
          </w:tcPr>
          <w:p w:rsidR="00782013" w:rsidRPr="00CC0263" w:rsidRDefault="00782013" w:rsidP="00EB6FB5">
            <w:r w:rsidRPr="00CC0263">
              <w:t>Книга для чтения (№1)</w:t>
            </w:r>
          </w:p>
        </w:tc>
        <w:tc>
          <w:tcPr>
            <w:tcW w:w="540" w:type="dxa"/>
          </w:tcPr>
          <w:p w:rsidR="00782013" w:rsidRPr="00CC0263" w:rsidRDefault="00782013" w:rsidP="00EB6FB5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Gadget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Mad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1980" w:type="dxa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t>Грамматические явления из текста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Device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Stick- stuck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Trampoline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Bucket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bounch</w:t>
            </w:r>
            <w:proofErr w:type="spellEnd"/>
          </w:p>
        </w:tc>
        <w:tc>
          <w:tcPr>
            <w:tcW w:w="3780" w:type="dxa"/>
          </w:tcPr>
          <w:p w:rsidR="00782013" w:rsidRPr="00CC0263" w:rsidRDefault="00782013" w:rsidP="00B7205A">
            <w:r w:rsidRPr="00CC0263">
              <w:t>Читать текст с извлечением полной информации и выполнить задания к нему.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17.02-22.02</w:t>
            </w:r>
          </w:p>
        </w:tc>
        <w:tc>
          <w:tcPr>
            <w:tcW w:w="688" w:type="dxa"/>
          </w:tcPr>
          <w:p w:rsidR="00782013" w:rsidRPr="00CC0263" w:rsidRDefault="00782013" w:rsidP="008B1469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20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It’s the thing you need.</w:t>
            </w:r>
          </w:p>
          <w:p w:rsidR="00782013" w:rsidRPr="00CC0263" w:rsidRDefault="00782013" w:rsidP="00C3041E">
            <w:r w:rsidRPr="00CC0263">
              <w:rPr>
                <w:lang w:val="en-US"/>
              </w:rPr>
              <w:t xml:space="preserve"> </w:t>
            </w:r>
            <w:r w:rsidRPr="00CC0263">
              <w:t>Чтение текстов. Устная речь по опоре.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r w:rsidRPr="00CC0263">
              <w:t>Из текста</w:t>
            </w:r>
          </w:p>
          <w:p w:rsidR="00782013" w:rsidRPr="00CC0263" w:rsidRDefault="00782013" w:rsidP="00C3041E"/>
        </w:tc>
        <w:tc>
          <w:tcPr>
            <w:tcW w:w="1980" w:type="dxa"/>
          </w:tcPr>
          <w:p w:rsidR="00782013" w:rsidRPr="00CC0263" w:rsidRDefault="00782013" w:rsidP="00C3041E">
            <w:r w:rsidRPr="00CC0263">
              <w:rPr>
                <w:lang w:val="en-US"/>
              </w:rPr>
              <w:t>V</w:t>
            </w:r>
            <w:r w:rsidRPr="00CC0263">
              <w:t>-</w:t>
            </w:r>
            <w:proofErr w:type="spellStart"/>
            <w:r w:rsidRPr="00CC0263">
              <w:rPr>
                <w:lang w:val="en-US"/>
              </w:rPr>
              <w:t>ing</w:t>
            </w:r>
            <w:proofErr w:type="spellEnd"/>
            <w:r w:rsidRPr="00CC0263">
              <w:t xml:space="preserve"> </w:t>
            </w:r>
            <w:r w:rsidRPr="00CC0263">
              <w:rPr>
                <w:lang w:val="en-US"/>
              </w:rPr>
              <w:t>forms</w:t>
            </w:r>
          </w:p>
          <w:p w:rsidR="00782013" w:rsidRPr="00CC0263" w:rsidRDefault="00782013" w:rsidP="00C3041E">
            <w:r w:rsidRPr="00CC0263">
              <w:t>Грамматические явления из текста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/>
        </w:tc>
        <w:tc>
          <w:tcPr>
            <w:tcW w:w="3780" w:type="dxa"/>
          </w:tcPr>
          <w:p w:rsidR="00782013" w:rsidRPr="00CC0263" w:rsidRDefault="00782013" w:rsidP="00B7205A">
            <w:r w:rsidRPr="00CC0263">
              <w:t>-читать текст с извлечением полной информации и выполнить задания к нему;</w:t>
            </w:r>
          </w:p>
          <w:p w:rsidR="00782013" w:rsidRPr="00CC0263" w:rsidRDefault="00782013" w:rsidP="00B7205A">
            <w:r w:rsidRPr="00CC0263">
              <w:t>-составить устное высказывание  по опоре.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17.02-22.02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rPr>
                <w:lang w:val="en-US"/>
              </w:rPr>
              <w:t>21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Полезные вещи в хозяйстве.</w:t>
            </w:r>
          </w:p>
          <w:p w:rsidR="00782013" w:rsidRPr="00CC0263" w:rsidRDefault="00782013" w:rsidP="00C3041E">
            <w:r w:rsidRPr="00CC0263">
              <w:t>Развитие навыков говорения.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</w:tcPr>
          <w:p w:rsidR="00782013" w:rsidRPr="00CC0263" w:rsidRDefault="00782013" w:rsidP="00B7205A">
            <w:pPr>
              <w:rPr>
                <w:lang w:val="en-US"/>
              </w:rPr>
            </w:pPr>
            <w:r w:rsidRPr="00CC0263">
              <w:rPr>
                <w:lang w:val="en-US"/>
              </w:rPr>
              <w:t>Present Perfect- Past Simple</w:t>
            </w:r>
          </w:p>
          <w:p w:rsidR="00782013" w:rsidRPr="00CC0263" w:rsidRDefault="00782013" w:rsidP="00C3041E"/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/>
        </w:tc>
        <w:tc>
          <w:tcPr>
            <w:tcW w:w="3780" w:type="dxa"/>
          </w:tcPr>
          <w:p w:rsidR="00782013" w:rsidRPr="00CC0263" w:rsidRDefault="00782013" w:rsidP="00B7205A">
            <w:r w:rsidRPr="00CC0263">
              <w:t xml:space="preserve">-употреблять новую лексику в речи; </w:t>
            </w:r>
          </w:p>
          <w:p w:rsidR="00782013" w:rsidRPr="00CC0263" w:rsidRDefault="00782013" w:rsidP="00EB6FB5">
            <w:r w:rsidRPr="00CC0263">
              <w:t>-выразить свою точку зрения  о полезных вещах в хозяйстве.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24.02-1.03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rPr>
                <w:lang w:val="en-US"/>
              </w:rPr>
              <w:t>22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Какими техническими средствами вы пользуетесь на уроке?</w:t>
            </w:r>
          </w:p>
          <w:p w:rsidR="00782013" w:rsidRPr="00CC0263" w:rsidRDefault="00782013" w:rsidP="00C3041E">
            <w:r w:rsidRPr="00CC0263">
              <w:t>Книга для чтения (№2)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Equipment</w:t>
            </w:r>
          </w:p>
          <w:p w:rsidR="00782013" w:rsidRPr="00CC0263" w:rsidRDefault="00782013" w:rsidP="00C3041E">
            <w:pPr>
              <w:rPr>
                <w:lang w:val="en-US"/>
              </w:rPr>
            </w:pPr>
          </w:p>
        </w:tc>
        <w:tc>
          <w:tcPr>
            <w:tcW w:w="1980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To bind</w:t>
            </w:r>
          </w:p>
        </w:tc>
        <w:tc>
          <w:tcPr>
            <w:tcW w:w="3780" w:type="dxa"/>
          </w:tcPr>
          <w:p w:rsidR="00782013" w:rsidRPr="00CC0263" w:rsidRDefault="00782013" w:rsidP="00EB6FB5">
            <w:r w:rsidRPr="00CC0263">
              <w:t>-читать текст с извлечением полной информации и выполнить задания к нему.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24.02-1.03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23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Обобщение грамматического материала «Страдательный залог»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t>Страдательный залог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EB6FB5">
            <w:r w:rsidRPr="00CC0263">
              <w:t>-выполнить грамматические упражнения.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24.02-1.03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24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It is difficult to imagine it is an invention.</w:t>
            </w:r>
          </w:p>
          <w:p w:rsidR="00782013" w:rsidRPr="00CC0263" w:rsidRDefault="00782013" w:rsidP="00C3041E">
            <w:r w:rsidRPr="00CC0263">
              <w:t xml:space="preserve">Развитие навыков устной речи 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Invent</w:t>
            </w:r>
          </w:p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Assembly line</w:t>
            </w:r>
          </w:p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To clone</w:t>
            </w:r>
          </w:p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artificial</w:t>
            </w:r>
          </w:p>
        </w:tc>
        <w:tc>
          <w:tcPr>
            <w:tcW w:w="198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>Present Perfect- Past Perfect Passive</w:t>
            </w:r>
          </w:p>
          <w:p w:rsidR="00782013" w:rsidRPr="00CC0263" w:rsidRDefault="00782013" w:rsidP="00C3041E"/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/>
        </w:tc>
        <w:tc>
          <w:tcPr>
            <w:tcW w:w="3780" w:type="dxa"/>
          </w:tcPr>
          <w:p w:rsidR="00782013" w:rsidRPr="00CC0263" w:rsidRDefault="00782013" w:rsidP="00EB6FB5">
            <w:r w:rsidRPr="00CC0263">
              <w:t>-читать текст с извлечением полной информации;</w:t>
            </w:r>
          </w:p>
          <w:p w:rsidR="00782013" w:rsidRPr="00CC0263" w:rsidRDefault="00782013" w:rsidP="00EB6FB5">
            <w:r w:rsidRPr="00CC0263">
              <w:t xml:space="preserve">-употреблять новую лексику в речи. </w:t>
            </w:r>
          </w:p>
          <w:p w:rsidR="00782013" w:rsidRPr="00CC0263" w:rsidRDefault="00782013" w:rsidP="000554D7">
            <w:r w:rsidRPr="00CC0263">
              <w:t xml:space="preserve">-составить предложения по прочитанным текстам, используя </w:t>
            </w:r>
            <w:r w:rsidRPr="00CC0263">
              <w:rPr>
                <w:lang w:val="en-US"/>
              </w:rPr>
              <w:t>Present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-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10.03-15.03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2</w:t>
            </w:r>
            <w:r w:rsidRPr="00CC0263">
              <w:rPr>
                <w:lang w:val="en-US"/>
              </w:rPr>
              <w:t>5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 xml:space="preserve">Великие изобретения 20 века. Что изобрели </w:t>
            </w:r>
            <w:r w:rsidRPr="00CC0263">
              <w:lastRenderedPageBreak/>
              <w:t>раньше?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4E124D"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  <w:p w:rsidR="00782013" w:rsidRPr="00CC0263" w:rsidRDefault="00782013" w:rsidP="00C3041E"/>
          <w:p w:rsidR="00782013" w:rsidRPr="00CC0263" w:rsidRDefault="00782013" w:rsidP="00C3041E"/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/>
        </w:tc>
        <w:tc>
          <w:tcPr>
            <w:tcW w:w="3780" w:type="dxa"/>
          </w:tcPr>
          <w:p w:rsidR="00782013" w:rsidRPr="00CC0263" w:rsidRDefault="00782013" w:rsidP="00EB6FB5">
            <w:r w:rsidRPr="00CC0263">
              <w:t xml:space="preserve">- читать, переводить текст </w:t>
            </w:r>
            <w:r w:rsidRPr="00CC0263">
              <w:rPr>
                <w:lang w:val="en-US"/>
              </w:rPr>
              <w:t>c</w:t>
            </w:r>
            <w:r w:rsidRPr="00CC0263">
              <w:t xml:space="preserve">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  <w:p w:rsidR="00782013" w:rsidRPr="00CC0263" w:rsidRDefault="00782013" w:rsidP="00EB6FB5">
            <w:r w:rsidRPr="00CC0263">
              <w:lastRenderedPageBreak/>
              <w:t xml:space="preserve">- составить предложения с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  <w:r w:rsidRPr="00CC0263">
              <w:t xml:space="preserve"> по образцу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lastRenderedPageBreak/>
              <w:t>10.03-15.03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rPr>
                <w:lang w:val="en-US"/>
              </w:rPr>
              <w:lastRenderedPageBreak/>
              <w:t>26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Великие Русские изобретатели.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D74505">
            <w:pPr>
              <w:rPr>
                <w:lang w:val="en-US"/>
              </w:rPr>
            </w:pPr>
            <w:r w:rsidRPr="00CC0263">
              <w:rPr>
                <w:lang w:val="en-US"/>
              </w:rPr>
              <w:t>Past Perfect Passive</w:t>
            </w:r>
          </w:p>
          <w:p w:rsidR="00782013" w:rsidRPr="00CC0263" w:rsidRDefault="00782013" w:rsidP="00D74505"/>
          <w:p w:rsidR="00782013" w:rsidRPr="00CC0263" w:rsidRDefault="00782013" w:rsidP="004E124D">
            <w:pPr>
              <w:rPr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EB6FB5"/>
        </w:tc>
        <w:tc>
          <w:tcPr>
            <w:tcW w:w="3780" w:type="dxa"/>
          </w:tcPr>
          <w:p w:rsidR="00782013" w:rsidRPr="00CC0263" w:rsidRDefault="00782013" w:rsidP="00D74505">
            <w:r w:rsidRPr="00CC0263">
              <w:t xml:space="preserve">- читать, переводить текст </w:t>
            </w:r>
            <w:r w:rsidRPr="00CC0263">
              <w:rPr>
                <w:lang w:val="en-US"/>
              </w:rPr>
              <w:t>c</w:t>
            </w:r>
            <w:r w:rsidRPr="00CC0263">
              <w:t xml:space="preserve">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  <w:p w:rsidR="00782013" w:rsidRPr="00CC0263" w:rsidRDefault="00782013" w:rsidP="00564A31">
            <w:r w:rsidRPr="00CC0263">
              <w:t xml:space="preserve">- преобразовывать предложения </w:t>
            </w:r>
            <w:proofErr w:type="gramStart"/>
            <w:r w:rsidRPr="00CC0263">
              <w:t>в</w:t>
            </w:r>
            <w:proofErr w:type="gramEnd"/>
            <w:r w:rsidRPr="00CC0263">
              <w:t xml:space="preserve"> сложные, используя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  <w:r w:rsidRPr="00CC0263">
              <w:t>;</w:t>
            </w:r>
          </w:p>
          <w:p w:rsidR="00782013" w:rsidRPr="00CC0263" w:rsidRDefault="00782013" w:rsidP="00EB6FB5">
            <w:r w:rsidRPr="00CC0263">
              <w:t>- рассказать о великих русских изобретателях.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pPr>
              <w:rPr>
                <w:color w:val="FF0000"/>
              </w:rPr>
            </w:pPr>
            <w:r w:rsidRPr="00CC0263">
              <w:rPr>
                <w:color w:val="FF0000"/>
              </w:rPr>
              <w:t>10.03-15.03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pPr>
              <w:rPr>
                <w:lang w:val="en-US"/>
              </w:rPr>
            </w:pPr>
            <w:r w:rsidRPr="00CC0263">
              <w:t>27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>Книга для чтения</w:t>
            </w:r>
            <w:r w:rsidRPr="00CC0263">
              <w:rPr>
                <w:lang w:val="en-US"/>
              </w:rPr>
              <w:t xml:space="preserve"> </w:t>
            </w:r>
            <w:r w:rsidRPr="00CC0263">
              <w:t>(№</w:t>
            </w:r>
            <w:r w:rsidRPr="00CC0263">
              <w:rPr>
                <w:lang w:val="en-US"/>
              </w:rPr>
              <w:t>3</w:t>
            </w:r>
            <w:r w:rsidRPr="00CC0263">
              <w:t>)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/>
          <w:p w:rsidR="00782013" w:rsidRPr="00CC0263" w:rsidRDefault="00782013" w:rsidP="008B1469"/>
        </w:tc>
        <w:tc>
          <w:tcPr>
            <w:tcW w:w="1980" w:type="dxa"/>
            <w:shd w:val="clear" w:color="auto" w:fill="auto"/>
          </w:tcPr>
          <w:p w:rsidR="00782013" w:rsidRPr="00CC0263" w:rsidRDefault="00782013" w:rsidP="00564A31">
            <w:pPr>
              <w:rPr>
                <w:lang w:val="en-US"/>
              </w:rPr>
            </w:pPr>
            <w:r w:rsidRPr="00CC0263">
              <w:rPr>
                <w:lang w:val="en-US"/>
              </w:rPr>
              <w:t>Past Perfect Passive</w:t>
            </w:r>
          </w:p>
          <w:p w:rsidR="00782013" w:rsidRPr="00CC0263" w:rsidRDefault="00782013" w:rsidP="00564A31"/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EB6FB5">
            <w:r w:rsidRPr="00CC0263">
              <w:t>- читать, переводить текст,</w:t>
            </w:r>
          </w:p>
          <w:p w:rsidR="00782013" w:rsidRPr="00CC0263" w:rsidRDefault="00782013" w:rsidP="00EB6FB5">
            <w:r w:rsidRPr="00CC0263">
              <w:t xml:space="preserve"> -выполнить задания к тексту;</w:t>
            </w:r>
          </w:p>
          <w:p w:rsidR="00782013" w:rsidRPr="00CC0263" w:rsidRDefault="00782013" w:rsidP="008B1469">
            <w:r w:rsidRPr="00CC0263">
              <w:t xml:space="preserve">- высказывать своё мнение по </w:t>
            </w:r>
            <w:proofErr w:type="gramStart"/>
            <w:r w:rsidRPr="00CC0263">
              <w:t>прочитанному</w:t>
            </w:r>
            <w:proofErr w:type="gramEnd"/>
            <w:r w:rsidRPr="00CC0263">
              <w:t xml:space="preserve">. 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17.03-22.03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598"/>
        </w:trPr>
        <w:tc>
          <w:tcPr>
            <w:tcW w:w="468" w:type="dxa"/>
          </w:tcPr>
          <w:p w:rsidR="00782013" w:rsidRPr="00CC0263" w:rsidRDefault="00782013" w:rsidP="005F7070">
            <w:r w:rsidRPr="00CC0263">
              <w:rPr>
                <w:lang w:val="en-US"/>
              </w:rPr>
              <w:t>28</w:t>
            </w:r>
          </w:p>
        </w:tc>
        <w:tc>
          <w:tcPr>
            <w:tcW w:w="3060" w:type="dxa"/>
          </w:tcPr>
          <w:p w:rsidR="00782013" w:rsidRPr="00CC0263" w:rsidRDefault="00782013" w:rsidP="00667EE5">
            <w:pPr>
              <w:rPr>
                <w:lang w:val="en-US"/>
              </w:rPr>
            </w:pPr>
            <w:r w:rsidRPr="00CC0263">
              <w:t>Работа</w:t>
            </w:r>
            <w:r w:rsidRPr="00CC0263">
              <w:rPr>
                <w:lang w:val="en-US"/>
              </w:rPr>
              <w:t xml:space="preserve"> </w:t>
            </w:r>
            <w:r w:rsidRPr="00CC0263">
              <w:t>с</w:t>
            </w:r>
            <w:r w:rsidRPr="00CC0263">
              <w:rPr>
                <w:lang w:val="en-US"/>
              </w:rPr>
              <w:t xml:space="preserve"> </w:t>
            </w:r>
            <w:r w:rsidRPr="00CC0263">
              <w:t>текстом</w:t>
            </w:r>
            <w:r w:rsidRPr="00CC0263">
              <w:rPr>
                <w:lang w:val="en-US"/>
              </w:rPr>
              <w:t xml:space="preserve"> “Inventors and their inventions” Maria Curie (</w:t>
            </w:r>
            <w:r w:rsidRPr="00CC0263">
              <w:t>Рогова</w:t>
            </w:r>
            <w:r w:rsidRPr="00CC0263">
              <w:rPr>
                <w:lang w:val="en-US"/>
              </w:rPr>
              <w:t>)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Ball-point pen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Braille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Gunsmith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Physicist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Counter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Detect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Rubber solution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X- rays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Substance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Uranium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Degree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emit</w:t>
            </w:r>
          </w:p>
        </w:tc>
        <w:tc>
          <w:tcPr>
            <w:tcW w:w="3780" w:type="dxa"/>
          </w:tcPr>
          <w:p w:rsidR="00782013" w:rsidRPr="00CC0263" w:rsidRDefault="00782013" w:rsidP="00620D56">
            <w:r w:rsidRPr="00CC0263">
              <w:t>- читать, переводить текст;</w:t>
            </w:r>
          </w:p>
          <w:p w:rsidR="00782013" w:rsidRPr="00CC0263" w:rsidRDefault="00782013" w:rsidP="00620D56">
            <w:r w:rsidRPr="00CC0263">
              <w:t>- пересказать текст.</w:t>
            </w:r>
          </w:p>
          <w:p w:rsidR="00782013" w:rsidRPr="00CC0263" w:rsidRDefault="00782013" w:rsidP="008B1469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17.03-22.03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598"/>
        </w:trPr>
        <w:tc>
          <w:tcPr>
            <w:tcW w:w="468" w:type="dxa"/>
          </w:tcPr>
          <w:p w:rsidR="00782013" w:rsidRPr="00CC0263" w:rsidRDefault="00782013" w:rsidP="005F7070">
            <w:r w:rsidRPr="00CC0263">
              <w:t>29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>Работа с текстом «Как организовать домашнее хозяйство?»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/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143844">
            <w:r w:rsidRPr="00CC0263">
              <w:t>- читать, переводить текст;</w:t>
            </w:r>
          </w:p>
          <w:p w:rsidR="00782013" w:rsidRPr="00CC0263" w:rsidRDefault="00782013" w:rsidP="00143844">
            <w:r w:rsidRPr="00CC0263">
              <w:t>-догадываться о значении слов по контексту;</w:t>
            </w:r>
          </w:p>
          <w:p w:rsidR="00782013" w:rsidRPr="00CC0263" w:rsidRDefault="00782013" w:rsidP="00143844">
            <w:r w:rsidRPr="00CC0263">
              <w:t>-выполнить задания к тексту;</w:t>
            </w:r>
          </w:p>
          <w:p w:rsidR="00782013" w:rsidRPr="00CC0263" w:rsidRDefault="00782013" w:rsidP="008B1469">
            <w:r w:rsidRPr="00CC0263">
              <w:t>- заполнить таблицу (способы языковой догадки).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17.03-22.03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1204"/>
        </w:trPr>
        <w:tc>
          <w:tcPr>
            <w:tcW w:w="468" w:type="dxa"/>
          </w:tcPr>
          <w:p w:rsidR="00782013" w:rsidRPr="00CC0263" w:rsidRDefault="00782013" w:rsidP="005F7070">
            <w:r w:rsidRPr="00CC0263">
              <w:t>30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>Работа с текстом «Как организовать домашнее хозяйство?»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Pump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Spit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Pantry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alcove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143844">
            <w:r w:rsidRPr="00CC0263">
              <w:t xml:space="preserve">- читать, переводить предложения  </w:t>
            </w:r>
            <w:r w:rsidRPr="00CC0263">
              <w:rPr>
                <w:lang w:val="en-US"/>
              </w:rPr>
              <w:t>c</w:t>
            </w:r>
            <w:r w:rsidRPr="00CC0263">
              <w:t xml:space="preserve"> </w:t>
            </w:r>
            <w:r w:rsidRPr="00CC0263">
              <w:rPr>
                <w:lang w:val="en-US"/>
              </w:rPr>
              <w:t>Past</w:t>
            </w:r>
            <w:r w:rsidRPr="00CC0263">
              <w:t xml:space="preserve"> </w:t>
            </w:r>
            <w:r w:rsidRPr="00CC0263">
              <w:rPr>
                <w:lang w:val="en-US"/>
              </w:rPr>
              <w:t>Perfect</w:t>
            </w:r>
            <w:r w:rsidRPr="00CC0263">
              <w:t xml:space="preserve"> </w:t>
            </w:r>
            <w:r w:rsidRPr="00CC0263">
              <w:rPr>
                <w:lang w:val="en-US"/>
              </w:rPr>
              <w:t>Passive</w:t>
            </w:r>
          </w:p>
          <w:p w:rsidR="00782013" w:rsidRPr="00CC0263" w:rsidRDefault="00782013" w:rsidP="00143844">
            <w:r w:rsidRPr="00CC0263">
              <w:t>- читать, переводить текст;</w:t>
            </w:r>
          </w:p>
          <w:p w:rsidR="00782013" w:rsidRPr="00CC0263" w:rsidRDefault="00782013" w:rsidP="00143844">
            <w:r w:rsidRPr="00CC0263">
              <w:t>-догадываться о значении слов по контексту;</w:t>
            </w:r>
          </w:p>
          <w:p w:rsidR="00782013" w:rsidRPr="00CC0263" w:rsidRDefault="00782013" w:rsidP="008B1469">
            <w:r w:rsidRPr="00CC0263">
              <w:t>-выполнить задания к тексту;</w:t>
            </w:r>
          </w:p>
          <w:p w:rsidR="00782013" w:rsidRPr="00CC0263" w:rsidRDefault="00782013" w:rsidP="008B1469">
            <w:r w:rsidRPr="00CC0263">
              <w:t xml:space="preserve">-высказаться по прочитанному </w:t>
            </w:r>
            <w:r w:rsidRPr="00CC0263">
              <w:lastRenderedPageBreak/>
              <w:t>тексту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24.03-29.03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824"/>
        </w:trPr>
        <w:tc>
          <w:tcPr>
            <w:tcW w:w="468" w:type="dxa"/>
          </w:tcPr>
          <w:p w:rsidR="00782013" w:rsidRPr="00CC0263" w:rsidRDefault="00782013" w:rsidP="005F7070">
            <w:r w:rsidRPr="00CC0263">
              <w:lastRenderedPageBreak/>
              <w:t>31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>Книга для чтения (№4)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Rinse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Recipe 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Lounge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Chop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Gravy Underwear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t>Грамматические явления из текста</w:t>
            </w:r>
          </w:p>
        </w:tc>
        <w:tc>
          <w:tcPr>
            <w:tcW w:w="1620" w:type="dxa"/>
          </w:tcPr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Assertive Menace Crumble  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Peel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Strained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Lump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Colander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 Soak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Clotheshorse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Kit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Souse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Detergent</w:t>
            </w:r>
          </w:p>
        </w:tc>
        <w:tc>
          <w:tcPr>
            <w:tcW w:w="3780" w:type="dxa"/>
          </w:tcPr>
          <w:p w:rsidR="00782013" w:rsidRPr="00CC0263" w:rsidRDefault="00782013" w:rsidP="00D74505">
            <w:r w:rsidRPr="00CC0263">
              <w:t>- читать, переводить текст,</w:t>
            </w:r>
          </w:p>
          <w:p w:rsidR="00782013" w:rsidRPr="00CC0263" w:rsidRDefault="00782013" w:rsidP="00D74505">
            <w:r w:rsidRPr="00CC0263">
              <w:t xml:space="preserve"> -выполнить задания к тексту;</w:t>
            </w:r>
          </w:p>
          <w:p w:rsidR="00782013" w:rsidRPr="00CC0263" w:rsidRDefault="00782013" w:rsidP="00620D56">
            <w:r w:rsidRPr="00CC0263">
              <w:t xml:space="preserve">- высказаться  по прочитанному. 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24.03-29.03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1180"/>
        </w:trPr>
        <w:tc>
          <w:tcPr>
            <w:tcW w:w="468" w:type="dxa"/>
          </w:tcPr>
          <w:p w:rsidR="00782013" w:rsidRPr="00CC0263" w:rsidRDefault="00782013" w:rsidP="005F7070">
            <w:r w:rsidRPr="00CC0263">
              <w:t>32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rPr>
                <w:b/>
                <w:lang w:val="en-US"/>
              </w:rPr>
            </w:pPr>
            <w:r w:rsidRPr="00CC0263">
              <w:rPr>
                <w:b/>
                <w:lang w:val="en-US"/>
              </w:rPr>
              <w:t>A high- tech life.</w:t>
            </w:r>
          </w:p>
          <w:p w:rsidR="00782013" w:rsidRPr="00CC0263" w:rsidRDefault="00782013" w:rsidP="00667EE5">
            <w:r w:rsidRPr="00CC0263">
              <w:rPr>
                <w:lang w:val="en-US"/>
              </w:rPr>
              <w:t xml:space="preserve">What are pros and cons? </w:t>
            </w:r>
            <w:r w:rsidRPr="00CC0263">
              <w:t>Обучение чтению с разными стратегиями.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/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  <w:shd w:val="clear" w:color="auto" w:fill="auto"/>
          </w:tcPr>
          <w:p w:rsidR="00782013" w:rsidRPr="00CC0263" w:rsidRDefault="00782013" w:rsidP="00620D56">
            <w:r w:rsidRPr="00CC0263">
              <w:t>- воспринимать информацию на слух;</w:t>
            </w:r>
          </w:p>
          <w:p w:rsidR="00782013" w:rsidRPr="00CC0263" w:rsidRDefault="00782013" w:rsidP="00620D56">
            <w:r w:rsidRPr="00CC0263">
              <w:t>- переводить текст;</w:t>
            </w:r>
          </w:p>
          <w:p w:rsidR="00782013" w:rsidRPr="00CC0263" w:rsidRDefault="00782013" w:rsidP="00620D56">
            <w:r w:rsidRPr="00CC0263">
              <w:t>-читать, переводить текст,</w:t>
            </w:r>
          </w:p>
          <w:p w:rsidR="00782013" w:rsidRPr="00CC0263" w:rsidRDefault="00782013" w:rsidP="00620D56">
            <w:r w:rsidRPr="00CC0263">
              <w:t xml:space="preserve"> -выполнить задания к тексту;</w:t>
            </w:r>
          </w:p>
          <w:p w:rsidR="00782013" w:rsidRPr="00CC0263" w:rsidRDefault="00782013" w:rsidP="00620D56">
            <w:r w:rsidRPr="00CC0263">
              <w:t xml:space="preserve">- высказывать своё мнение по </w:t>
            </w:r>
            <w:proofErr w:type="gramStart"/>
            <w:r w:rsidRPr="00CC0263">
              <w:t>прочитанному</w:t>
            </w:r>
            <w:proofErr w:type="gramEnd"/>
            <w:r w:rsidRPr="00CC0263">
              <w:t xml:space="preserve">. 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24.03-29.03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33</w:t>
            </w:r>
          </w:p>
        </w:tc>
        <w:tc>
          <w:tcPr>
            <w:tcW w:w="3060" w:type="dxa"/>
          </w:tcPr>
          <w:p w:rsidR="00782013" w:rsidRPr="00CC0263" w:rsidRDefault="00782013" w:rsidP="00C3041E">
            <w:proofErr w:type="spellStart"/>
            <w:r w:rsidRPr="00CC0263">
              <w:t>Аудирование</w:t>
            </w:r>
            <w:proofErr w:type="spellEnd"/>
            <w:r w:rsidRPr="00CC0263">
              <w:t>. Развитие навыков говорения.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620D56">
            <w:r w:rsidRPr="00CC0263">
              <w:t>Фразы «Согласи</w:t>
            </w:r>
            <w:proofErr w:type="gramStart"/>
            <w:r w:rsidRPr="00CC0263">
              <w:t>е-</w:t>
            </w:r>
            <w:proofErr w:type="gramEnd"/>
            <w:r w:rsidRPr="00CC0263">
              <w:t xml:space="preserve"> несогласие». </w:t>
            </w:r>
          </w:p>
          <w:p w:rsidR="00782013" w:rsidRPr="00CC0263" w:rsidRDefault="00782013" w:rsidP="00C3041E"/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620D56">
            <w:r w:rsidRPr="00CC0263">
              <w:t xml:space="preserve">- </w:t>
            </w:r>
            <w:proofErr w:type="spellStart"/>
            <w:r w:rsidRPr="00CC0263">
              <w:t>аудировать</w:t>
            </w:r>
            <w:proofErr w:type="spellEnd"/>
            <w:r w:rsidRPr="00CC0263">
              <w:t xml:space="preserve"> текст с поиском нужной информации;</w:t>
            </w:r>
          </w:p>
          <w:p w:rsidR="00782013" w:rsidRPr="00CC0263" w:rsidRDefault="00782013" w:rsidP="00620D56">
            <w:r w:rsidRPr="00CC0263">
              <w:t>- заполнить таблицу;</w:t>
            </w:r>
          </w:p>
          <w:p w:rsidR="00782013" w:rsidRPr="00CC0263" w:rsidRDefault="00782013" w:rsidP="00620D56">
            <w:r w:rsidRPr="00CC0263">
              <w:t>- высказывать своё мнение по прочитанному, используя фразы «Согласи</w:t>
            </w:r>
            <w:proofErr w:type="gramStart"/>
            <w:r w:rsidRPr="00CC0263">
              <w:t>е-</w:t>
            </w:r>
            <w:proofErr w:type="gramEnd"/>
            <w:r w:rsidRPr="00CC0263">
              <w:t xml:space="preserve"> несогласие».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31.03-5.04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34</w:t>
            </w:r>
          </w:p>
        </w:tc>
        <w:tc>
          <w:tcPr>
            <w:tcW w:w="3060" w:type="dxa"/>
          </w:tcPr>
          <w:p w:rsidR="00782013" w:rsidRPr="00CC0263" w:rsidRDefault="00782013" w:rsidP="00620D56">
            <w:r w:rsidRPr="00CC0263">
              <w:t>Вещи, без которых современный человек не может обойтись.</w:t>
            </w:r>
          </w:p>
          <w:p w:rsidR="00782013" w:rsidRPr="00CC0263" w:rsidRDefault="00782013" w:rsidP="00C3041E">
            <w:r w:rsidRPr="00CC0263">
              <w:t xml:space="preserve">Выполнение упражнений из рабочей тетради. </w:t>
            </w:r>
            <w:r w:rsidRPr="00CC0263">
              <w:lastRenderedPageBreak/>
              <w:t xml:space="preserve">Монологическая речь. 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pPr>
              <w:rPr>
                <w:lang w:val="en-US"/>
              </w:rPr>
            </w:pPr>
          </w:p>
          <w:p w:rsidR="00782013" w:rsidRPr="00CC0263" w:rsidRDefault="00782013" w:rsidP="00C3041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5F7070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EB6FB5">
            <w:r w:rsidRPr="00CC0263">
              <w:t>- выполнить лексико-грамматические упражнения;</w:t>
            </w:r>
          </w:p>
          <w:p w:rsidR="00782013" w:rsidRPr="00CC0263" w:rsidRDefault="00782013" w:rsidP="00EB6FB5">
            <w:r w:rsidRPr="00CC0263">
              <w:t>- рассказать о вещах, без которых современный человек не может обойтись</w:t>
            </w:r>
            <w:proofErr w:type="gramStart"/>
            <w:r w:rsidRPr="00CC0263">
              <w:t>..</w:t>
            </w:r>
            <w:proofErr w:type="gramEnd"/>
          </w:p>
          <w:p w:rsidR="00782013" w:rsidRPr="00CC0263" w:rsidRDefault="00782013" w:rsidP="00EB6FB5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31.03-5.04</w:t>
            </w:r>
          </w:p>
        </w:tc>
        <w:tc>
          <w:tcPr>
            <w:tcW w:w="688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lastRenderedPageBreak/>
              <w:t>35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Книга для чтения (№5)</w:t>
            </w:r>
          </w:p>
          <w:p w:rsidR="00782013" w:rsidRPr="00CC0263" w:rsidRDefault="00782013" w:rsidP="00667EE5"/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To apply for Genius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Console board 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Bank account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Tax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</w:p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Virtuoso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Be at ease with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Solely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Charts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Graph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Binary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At the rate of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Store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Suck up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Spew out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Sketch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Delusion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Exposed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 To lay bare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Mortgage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cancel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Rapport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Mortal</w:t>
            </w:r>
          </w:p>
          <w:p w:rsidR="00782013" w:rsidRPr="00CC0263" w:rsidRDefault="00782013" w:rsidP="007907B7">
            <w:pPr>
              <w:rPr>
                <w:lang w:val="en-US"/>
              </w:rPr>
            </w:pPr>
            <w:r w:rsidRPr="00CC0263">
              <w:rPr>
                <w:lang w:val="en-US"/>
              </w:rPr>
              <w:t>Mortals</w:t>
            </w:r>
          </w:p>
        </w:tc>
        <w:tc>
          <w:tcPr>
            <w:tcW w:w="3780" w:type="dxa"/>
            <w:shd w:val="clear" w:color="auto" w:fill="auto"/>
          </w:tcPr>
          <w:p w:rsidR="00782013" w:rsidRPr="00CC0263" w:rsidRDefault="00782013" w:rsidP="00D74505">
            <w:r w:rsidRPr="00CC0263">
              <w:t>- читать, переводить текст,</w:t>
            </w:r>
          </w:p>
          <w:p w:rsidR="00782013" w:rsidRPr="00CC0263" w:rsidRDefault="00782013" w:rsidP="00D74505">
            <w:r w:rsidRPr="00CC0263">
              <w:t xml:space="preserve"> -выполнить задания к тексту;</w:t>
            </w:r>
          </w:p>
          <w:p w:rsidR="00782013" w:rsidRPr="00CC0263" w:rsidRDefault="00782013" w:rsidP="00D74505">
            <w:pPr>
              <w:rPr>
                <w:lang w:val="en-US"/>
              </w:rPr>
            </w:pPr>
            <w:r w:rsidRPr="00CC0263">
              <w:t xml:space="preserve">- высказаться  по прочитанному. 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31.03-5.04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36</w:t>
            </w:r>
          </w:p>
        </w:tc>
        <w:tc>
          <w:tcPr>
            <w:tcW w:w="3060" w:type="dxa"/>
          </w:tcPr>
          <w:p w:rsidR="00782013" w:rsidRPr="00CC0263" w:rsidRDefault="00782013" w:rsidP="00667EE5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Are you sure you can use the unit? </w:t>
            </w:r>
          </w:p>
          <w:p w:rsidR="00782013" w:rsidRPr="00CC0263" w:rsidRDefault="00782013" w:rsidP="00667EE5">
            <w:pPr>
              <w:rPr>
                <w:lang w:val="en-US"/>
              </w:rPr>
            </w:pPr>
            <w:proofErr w:type="spellStart"/>
            <w:r w:rsidRPr="00CC0263">
              <w:t>Аудирование</w:t>
            </w:r>
            <w:proofErr w:type="spellEnd"/>
            <w:r w:rsidRPr="00CC0263">
              <w:rPr>
                <w:lang w:val="en-US"/>
              </w:rPr>
              <w:t xml:space="preserve">, </w:t>
            </w:r>
            <w:r w:rsidRPr="00CC0263">
              <w:t>чтение</w:t>
            </w:r>
            <w:r w:rsidRPr="00CC0263">
              <w:rPr>
                <w:lang w:val="en-US"/>
              </w:rPr>
              <w:t xml:space="preserve"> </w:t>
            </w:r>
            <w:r w:rsidRPr="00CC0263">
              <w:t>диалога</w:t>
            </w:r>
            <w:r w:rsidRPr="00CC0263">
              <w:rPr>
                <w:lang w:val="en-US"/>
              </w:rPr>
              <w:t>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Voltage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Power system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plug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An operating voltage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An adapter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 voltage selector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t>Фразы</w:t>
            </w:r>
            <w:r w:rsidRPr="00CC0263">
              <w:rPr>
                <w:lang w:val="en-US"/>
              </w:rPr>
              <w:t xml:space="preserve"> «</w:t>
            </w:r>
            <w:r w:rsidRPr="00CC0263">
              <w:t>Даю</w:t>
            </w:r>
            <w:r w:rsidRPr="00CC0263">
              <w:rPr>
                <w:lang w:val="en-US"/>
              </w:rPr>
              <w:t xml:space="preserve"> </w:t>
            </w:r>
            <w:r w:rsidRPr="00CC0263">
              <w:t>себе</w:t>
            </w:r>
            <w:r w:rsidRPr="00CC0263">
              <w:rPr>
                <w:lang w:val="en-US"/>
              </w:rPr>
              <w:t xml:space="preserve"> </w:t>
            </w:r>
            <w:r w:rsidRPr="00CC0263">
              <w:t>время</w:t>
            </w:r>
            <w:r w:rsidRPr="00CC0263">
              <w:rPr>
                <w:lang w:val="en-US"/>
              </w:rPr>
              <w:t xml:space="preserve"> </w:t>
            </w:r>
            <w:r w:rsidRPr="00CC0263">
              <w:t>подумать</w:t>
            </w:r>
            <w:r w:rsidRPr="00CC0263">
              <w:rPr>
                <w:lang w:val="en-US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  <w:shd w:val="clear" w:color="auto" w:fill="auto"/>
          </w:tcPr>
          <w:p w:rsidR="00782013" w:rsidRPr="00CC0263" w:rsidRDefault="00782013" w:rsidP="008B1469">
            <w:r w:rsidRPr="00CC0263">
              <w:t>- читать, переводить диалог;</w:t>
            </w:r>
          </w:p>
          <w:p w:rsidR="00782013" w:rsidRPr="00CC0263" w:rsidRDefault="00782013" w:rsidP="008B1469">
            <w:r w:rsidRPr="00CC0263">
              <w:t>- ответить на вопросы по диалогу;</w:t>
            </w:r>
          </w:p>
          <w:p w:rsidR="00782013" w:rsidRPr="00CC0263" w:rsidRDefault="00782013" w:rsidP="008B1469">
            <w:r w:rsidRPr="00CC0263">
              <w:t>- найти нужную информацию в тексте диалога.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7.04-12.04</w:t>
            </w:r>
          </w:p>
        </w:tc>
        <w:tc>
          <w:tcPr>
            <w:tcW w:w="688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</w:tr>
      <w:tr w:rsidR="00782013" w:rsidRPr="00CC0263" w:rsidTr="00782013">
        <w:trPr>
          <w:trHeight w:val="830"/>
        </w:trPr>
        <w:tc>
          <w:tcPr>
            <w:tcW w:w="468" w:type="dxa"/>
          </w:tcPr>
          <w:p w:rsidR="00782013" w:rsidRPr="00CC0263" w:rsidRDefault="00782013" w:rsidP="005F7070">
            <w:r w:rsidRPr="00CC0263">
              <w:t>37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 xml:space="preserve"> Читаем инструкции. Развитие навыков чтения устной речи.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82013" w:rsidRPr="00CC0263" w:rsidRDefault="00782013" w:rsidP="008B1469"/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  <w:shd w:val="clear" w:color="auto" w:fill="auto"/>
          </w:tcPr>
          <w:p w:rsidR="00782013" w:rsidRPr="00CC0263" w:rsidRDefault="00782013" w:rsidP="008B1469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7.04-12.04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830"/>
        </w:trPr>
        <w:tc>
          <w:tcPr>
            <w:tcW w:w="468" w:type="dxa"/>
          </w:tcPr>
          <w:p w:rsidR="00782013" w:rsidRPr="00CC0263" w:rsidRDefault="00782013" w:rsidP="005F7070">
            <w:r w:rsidRPr="00CC0263">
              <w:t>38</w:t>
            </w:r>
          </w:p>
        </w:tc>
        <w:tc>
          <w:tcPr>
            <w:tcW w:w="3060" w:type="dxa"/>
          </w:tcPr>
          <w:p w:rsidR="00782013" w:rsidRPr="00CC0263" w:rsidRDefault="00782013" w:rsidP="00667EE5">
            <w:r w:rsidRPr="00CC0263">
              <w:t>Работа с текстом «Инструкция. Как пользоваться копиром».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Tray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button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color w:val="000000"/>
                <w:spacing w:val="1"/>
              </w:rPr>
            </w:pP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  <w:shd w:val="clear" w:color="auto" w:fill="auto"/>
          </w:tcPr>
          <w:p w:rsidR="00782013" w:rsidRPr="00CC0263" w:rsidRDefault="00782013" w:rsidP="008B1469">
            <w:r w:rsidRPr="00CC0263">
              <w:t>- расставит указания инструкции  в правильной последовательности;</w:t>
            </w:r>
          </w:p>
          <w:p w:rsidR="00782013" w:rsidRPr="00CC0263" w:rsidRDefault="00782013" w:rsidP="008B1469">
            <w:r w:rsidRPr="00CC0263">
              <w:lastRenderedPageBreak/>
              <w:t>- -читать, переводить инструкцию.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7.04-12.04</w:t>
            </w:r>
          </w:p>
        </w:tc>
        <w:tc>
          <w:tcPr>
            <w:tcW w:w="688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lastRenderedPageBreak/>
              <w:t>39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«Челове</w:t>
            </w:r>
            <w:proofErr w:type="gramStart"/>
            <w:r w:rsidRPr="00CC0263">
              <w:t>к-</w:t>
            </w:r>
            <w:proofErr w:type="gramEnd"/>
            <w:r w:rsidRPr="00CC0263">
              <w:t xml:space="preserve"> невидимка». Книга для чтения (№6).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16524D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r w:rsidRPr="00CC0263">
              <w:t>Грамматические явления из текста</w:t>
            </w:r>
          </w:p>
        </w:tc>
        <w:tc>
          <w:tcPr>
            <w:tcW w:w="1620" w:type="dxa"/>
          </w:tcPr>
          <w:p w:rsidR="00782013" w:rsidRPr="00CC0263" w:rsidRDefault="00782013" w:rsidP="00EB6FB5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Parlour</w:t>
            </w:r>
            <w:proofErr w:type="spellEnd"/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Betray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Turn white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naked</w:t>
            </w:r>
          </w:p>
        </w:tc>
        <w:tc>
          <w:tcPr>
            <w:tcW w:w="3780" w:type="dxa"/>
            <w:shd w:val="clear" w:color="auto" w:fill="auto"/>
          </w:tcPr>
          <w:p w:rsidR="00782013" w:rsidRPr="00CC0263" w:rsidRDefault="00782013" w:rsidP="00017FEC">
            <w:r w:rsidRPr="00CC0263">
              <w:t>- читать, переводить текст,</w:t>
            </w:r>
          </w:p>
          <w:p w:rsidR="00782013" w:rsidRPr="00CC0263" w:rsidRDefault="00782013" w:rsidP="00017FEC">
            <w:r w:rsidRPr="00CC0263">
              <w:t xml:space="preserve"> -выполнить задания к тексту;</w:t>
            </w:r>
          </w:p>
          <w:p w:rsidR="00782013" w:rsidRPr="00CC0263" w:rsidRDefault="00782013" w:rsidP="00017FEC">
            <w:r w:rsidRPr="00CC0263">
              <w:t>- высказаться  по прочитанному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14.04-19.04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172"/>
        </w:trPr>
        <w:tc>
          <w:tcPr>
            <w:tcW w:w="468" w:type="dxa"/>
          </w:tcPr>
          <w:p w:rsidR="00782013" w:rsidRPr="00CC0263" w:rsidRDefault="00782013" w:rsidP="005F7070">
            <w:r w:rsidRPr="00CC0263">
              <w:t>40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Работа с текстом «Генная революция», «Миниатюрная революция».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Cell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tool 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Gene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  <w:r w:rsidRPr="00CC0263">
              <w:rPr>
                <w:lang w:val="en-US"/>
              </w:rPr>
              <w:t>Reassemble</w:t>
            </w:r>
          </w:p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r w:rsidRPr="00CC0263">
              <w:t>Грамматические явления из текста</w:t>
            </w:r>
          </w:p>
        </w:tc>
        <w:tc>
          <w:tcPr>
            <w:tcW w:w="1620" w:type="dxa"/>
          </w:tcPr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Inherit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Geep</w:t>
            </w:r>
            <w:proofErr w:type="spellEnd"/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Molecular</w:t>
            </w:r>
          </w:p>
          <w:p w:rsidR="00782013" w:rsidRPr="00CC0263" w:rsidRDefault="00782013" w:rsidP="00EB6FB5">
            <w:pPr>
              <w:rPr>
                <w:lang w:val="en-US"/>
              </w:rPr>
            </w:pPr>
            <w:r w:rsidRPr="00CC0263">
              <w:rPr>
                <w:lang w:val="en-US"/>
              </w:rPr>
              <w:t>Sophisticated</w:t>
            </w:r>
          </w:p>
          <w:p w:rsidR="00782013" w:rsidRPr="00CC0263" w:rsidRDefault="00782013" w:rsidP="0016524D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BA1F85">
            <w:r w:rsidRPr="00CC0263">
              <w:t>- читать, переводить текст;</w:t>
            </w:r>
          </w:p>
          <w:p w:rsidR="00782013" w:rsidRPr="00CC0263" w:rsidRDefault="00782013" w:rsidP="00BA1F85">
            <w:r w:rsidRPr="00CC0263">
              <w:t>- ответить на вопросы по тексту;</w:t>
            </w:r>
          </w:p>
          <w:p w:rsidR="00782013" w:rsidRPr="00CC0263" w:rsidRDefault="00782013" w:rsidP="00EB6FB5">
            <w:r w:rsidRPr="00CC0263">
              <w:t>-догадываться о значении слов по контексту;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14.04-19.04</w:t>
            </w:r>
          </w:p>
        </w:tc>
        <w:tc>
          <w:tcPr>
            <w:tcW w:w="688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</w:tr>
      <w:tr w:rsidR="00782013" w:rsidRPr="00CC0263" w:rsidTr="00782013">
        <w:trPr>
          <w:trHeight w:val="172"/>
        </w:trPr>
        <w:tc>
          <w:tcPr>
            <w:tcW w:w="468" w:type="dxa"/>
          </w:tcPr>
          <w:p w:rsidR="00782013" w:rsidRPr="00CC0263" w:rsidRDefault="00782013" w:rsidP="005F7070">
            <w:r w:rsidRPr="00CC0263">
              <w:t>41</w:t>
            </w:r>
          </w:p>
          <w:p w:rsidR="00782013" w:rsidRPr="00CC0263" w:rsidRDefault="00782013" w:rsidP="005F7070"/>
        </w:tc>
        <w:tc>
          <w:tcPr>
            <w:tcW w:w="3060" w:type="dxa"/>
          </w:tcPr>
          <w:p w:rsidR="00782013" w:rsidRPr="00CC0263" w:rsidRDefault="00782013" w:rsidP="00667EE5">
            <w:proofErr w:type="gramStart"/>
            <w:r w:rsidRPr="00CC0263">
              <w:t>Работа с текстом «Великие изобретения» (по уч.</w:t>
            </w:r>
            <w:proofErr w:type="gramEnd"/>
            <w:r w:rsidRPr="00CC0263">
              <w:t xml:space="preserve"> Цветковой И.В.)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F97C4E"/>
        </w:tc>
        <w:tc>
          <w:tcPr>
            <w:tcW w:w="1980" w:type="dxa"/>
            <w:shd w:val="clear" w:color="auto" w:fill="auto"/>
          </w:tcPr>
          <w:p w:rsidR="00782013" w:rsidRPr="00CC0263" w:rsidRDefault="00782013" w:rsidP="00F97C4E">
            <w:r w:rsidRPr="00CC0263">
              <w:t>Грамматические явления из текста</w:t>
            </w: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Amber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To coin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Snapper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r w:rsidRPr="00CC0263">
              <w:rPr>
                <w:lang w:val="en-US"/>
              </w:rPr>
              <w:t>Feasible</w:t>
            </w:r>
          </w:p>
          <w:p w:rsidR="00782013" w:rsidRPr="00CC0263" w:rsidRDefault="00782013" w:rsidP="008B1469">
            <w:pPr>
              <w:rPr>
                <w:lang w:val="en-US"/>
              </w:rPr>
            </w:pPr>
            <w:proofErr w:type="spellStart"/>
            <w:r w:rsidRPr="00CC0263">
              <w:rPr>
                <w:lang w:val="en-US"/>
              </w:rPr>
              <w:t>obscura</w:t>
            </w:r>
            <w:proofErr w:type="spellEnd"/>
          </w:p>
        </w:tc>
        <w:tc>
          <w:tcPr>
            <w:tcW w:w="3780" w:type="dxa"/>
          </w:tcPr>
          <w:p w:rsidR="00782013" w:rsidRPr="00CC0263" w:rsidRDefault="00782013" w:rsidP="008778AD">
            <w:r w:rsidRPr="00CC0263">
              <w:t>- читать, переводить текст;</w:t>
            </w:r>
          </w:p>
          <w:p w:rsidR="00782013" w:rsidRPr="00CC0263" w:rsidRDefault="00782013" w:rsidP="008778AD">
            <w:r w:rsidRPr="00CC0263">
              <w:t>- ответить на вопросы по тексту;</w:t>
            </w:r>
          </w:p>
          <w:p w:rsidR="00782013" w:rsidRPr="00CC0263" w:rsidRDefault="00782013" w:rsidP="008778AD">
            <w:r w:rsidRPr="00CC0263">
              <w:t>-догадываться о значении слов по контексту;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14.04-19.04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rPr>
          <w:trHeight w:val="749"/>
        </w:trPr>
        <w:tc>
          <w:tcPr>
            <w:tcW w:w="468" w:type="dxa"/>
            <w:tcBorders>
              <w:bottom w:val="single" w:sz="4" w:space="0" w:color="auto"/>
            </w:tcBorders>
          </w:tcPr>
          <w:p w:rsidR="00782013" w:rsidRPr="00CC0263" w:rsidRDefault="00782013" w:rsidP="005F7070">
            <w:r w:rsidRPr="00CC0263">
              <w:t>42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82013" w:rsidRPr="00CC0263" w:rsidRDefault="00782013" w:rsidP="00C3041E">
            <w:pPr>
              <w:pStyle w:val="60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</w:pP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Работа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текстом</w:t>
            </w:r>
            <w:r w:rsidRPr="00CC0263">
              <w:rPr>
                <w:sz w:val="24"/>
                <w:szCs w:val="24"/>
                <w:lang w:val="en-US"/>
              </w:rPr>
              <w:t xml:space="preserve"> 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  <w:t>«Somebody is watching you».</w:t>
            </w:r>
          </w:p>
          <w:p w:rsidR="00782013" w:rsidRPr="00CC0263" w:rsidRDefault="00782013" w:rsidP="00667EE5">
            <w:pPr>
              <w:rPr>
                <w:lang w:val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r w:rsidRPr="00CC0263">
              <w:t>Из текста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782013" w:rsidRPr="00CC0263" w:rsidRDefault="00782013" w:rsidP="008B1469">
            <w:r w:rsidRPr="00CC0263">
              <w:t>Грамматические явления из текста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82013" w:rsidRPr="00CC0263" w:rsidRDefault="00782013" w:rsidP="008B1469">
            <w:r w:rsidRPr="00CC0263">
              <w:t>Приём «Зигзаг»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82013" w:rsidRPr="00CC0263" w:rsidRDefault="00782013" w:rsidP="00017FEC">
            <w:r w:rsidRPr="00CC0263">
              <w:t>- читать, переводить текст,</w:t>
            </w:r>
          </w:p>
          <w:p w:rsidR="00782013" w:rsidRPr="00CC0263" w:rsidRDefault="00782013" w:rsidP="00017FEC">
            <w:r w:rsidRPr="00CC0263">
              <w:t xml:space="preserve"> -выполнить задания к тексту;</w:t>
            </w:r>
          </w:p>
          <w:p w:rsidR="00782013" w:rsidRPr="00CC0263" w:rsidRDefault="00782013" w:rsidP="00017FEC">
            <w:r w:rsidRPr="00CC0263">
              <w:t>- догадаться о значении неизвестных слов по дефиниции;</w:t>
            </w:r>
          </w:p>
          <w:p w:rsidR="00782013" w:rsidRPr="00CC0263" w:rsidRDefault="00782013" w:rsidP="00017FEC">
            <w:r w:rsidRPr="00CC0263">
              <w:t>- высказаться  по прочитанному;</w:t>
            </w:r>
          </w:p>
          <w:p w:rsidR="00782013" w:rsidRPr="00CC0263" w:rsidRDefault="00782013" w:rsidP="00017FEC">
            <w:r w:rsidRPr="00CC0263">
              <w:t>- Составить кластер.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</w:tcPr>
          <w:p w:rsidR="00782013" w:rsidRPr="00CC0263" w:rsidRDefault="00782013" w:rsidP="005076F7">
            <w:r w:rsidRPr="00CC0263">
              <w:t>21.04-26.04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43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pStyle w:val="60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</w:pP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Работа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</w:rPr>
              <w:t>текстом</w:t>
            </w:r>
            <w:r w:rsidRPr="00CC026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«Somebody is watching you».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r w:rsidRPr="00CC0263">
              <w:t>Из текста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EB6FB5">
            <w:r w:rsidRPr="00CC0263">
              <w:t>-воспринимать на слух текст песни «</w:t>
            </w:r>
            <w:r w:rsidRPr="00CC0263">
              <w:rPr>
                <w:b/>
                <w:lang w:eastAsia="en-US"/>
              </w:rPr>
              <w:t>«</w:t>
            </w:r>
            <w:proofErr w:type="spellStart"/>
            <w:r w:rsidRPr="00CC0263">
              <w:rPr>
                <w:lang w:eastAsia="en-US"/>
              </w:rPr>
              <w:t>Somebody</w:t>
            </w:r>
            <w:proofErr w:type="spellEnd"/>
            <w:r w:rsidRPr="00CC0263">
              <w:rPr>
                <w:lang w:eastAsia="en-US"/>
              </w:rPr>
              <w:t xml:space="preserve"> </w:t>
            </w:r>
            <w:proofErr w:type="spellStart"/>
            <w:r w:rsidRPr="00CC0263">
              <w:rPr>
                <w:lang w:eastAsia="en-US"/>
              </w:rPr>
              <w:t>is</w:t>
            </w:r>
            <w:proofErr w:type="spellEnd"/>
            <w:r w:rsidRPr="00CC0263">
              <w:rPr>
                <w:lang w:eastAsia="en-US"/>
              </w:rPr>
              <w:t xml:space="preserve"> </w:t>
            </w:r>
            <w:proofErr w:type="spellStart"/>
            <w:r w:rsidRPr="00CC0263">
              <w:rPr>
                <w:lang w:eastAsia="en-US"/>
              </w:rPr>
              <w:t>watching</w:t>
            </w:r>
            <w:proofErr w:type="spellEnd"/>
            <w:r w:rsidRPr="00CC0263">
              <w:rPr>
                <w:lang w:eastAsia="en-US"/>
              </w:rPr>
              <w:t xml:space="preserve"> </w:t>
            </w:r>
            <w:proofErr w:type="spellStart"/>
            <w:r w:rsidRPr="00CC0263">
              <w:rPr>
                <w:lang w:eastAsia="en-US"/>
              </w:rPr>
              <w:t>you</w:t>
            </w:r>
            <w:proofErr w:type="spellEnd"/>
            <w:r w:rsidRPr="00CC0263">
              <w:rPr>
                <w:lang w:eastAsia="en-US"/>
              </w:rPr>
              <w:t>»</w:t>
            </w:r>
            <w:r w:rsidRPr="00CC0263">
              <w:t>, заполнить пропуски;</w:t>
            </w:r>
          </w:p>
          <w:p w:rsidR="00782013" w:rsidRPr="00CC0263" w:rsidRDefault="00782013" w:rsidP="00EB6FB5">
            <w:r w:rsidRPr="00CC0263">
              <w:t xml:space="preserve">- высказаться по прослушанной песне, ответить на вопросы. </w:t>
            </w:r>
            <w:proofErr w:type="gramStart"/>
            <w:r w:rsidRPr="00CC0263">
              <w:t>-ч</w:t>
            </w:r>
            <w:proofErr w:type="gramEnd"/>
            <w:r w:rsidRPr="00CC0263">
              <w:t>итать текст,  выполнить задания к тексту (</w:t>
            </w:r>
            <w:proofErr w:type="spellStart"/>
            <w:r w:rsidRPr="00CC0263">
              <w:t>Пиём</w:t>
            </w:r>
            <w:proofErr w:type="spellEnd"/>
            <w:r w:rsidRPr="00CC0263">
              <w:t xml:space="preserve"> «Зигзаг»)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21.04-26.04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44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rPr>
                <w:lang w:val="en-US"/>
              </w:rPr>
              <w:t xml:space="preserve">What would you like to invent? </w:t>
            </w:r>
            <w:proofErr w:type="spellStart"/>
            <w:r w:rsidRPr="00CC0263">
              <w:t>Аудирование</w:t>
            </w:r>
            <w:proofErr w:type="spellEnd"/>
            <w:r w:rsidRPr="00CC0263">
              <w:rPr>
                <w:lang w:val="en-US"/>
              </w:rPr>
              <w:t xml:space="preserve">. </w:t>
            </w:r>
          </w:p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t>Проект</w:t>
            </w:r>
            <w:r w:rsidRPr="00CC0263">
              <w:rPr>
                <w:lang w:val="en-US"/>
              </w:rPr>
              <w:t xml:space="preserve"> «What would you like to invent?»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>
            <w:r w:rsidRPr="00CC0263">
              <w:t>проект</w:t>
            </w:r>
          </w:p>
        </w:tc>
        <w:tc>
          <w:tcPr>
            <w:tcW w:w="3780" w:type="dxa"/>
            <w:shd w:val="clear" w:color="auto" w:fill="auto"/>
          </w:tcPr>
          <w:p w:rsidR="00782013" w:rsidRPr="00CC0263" w:rsidRDefault="00782013" w:rsidP="00EB6FB5">
            <w:r w:rsidRPr="00CC0263">
              <w:t xml:space="preserve">-проконтролировать навыки </w:t>
            </w:r>
            <w:proofErr w:type="spellStart"/>
            <w:r w:rsidRPr="00CC0263">
              <w:t>аудирования</w:t>
            </w:r>
            <w:proofErr w:type="spellEnd"/>
            <w:r w:rsidRPr="00CC0263">
              <w:t>;</w:t>
            </w:r>
          </w:p>
          <w:p w:rsidR="00782013" w:rsidRPr="00CC0263" w:rsidRDefault="00782013" w:rsidP="00EB6FB5">
            <w:r w:rsidRPr="00CC0263">
              <w:t>- выполнить и оформить проект.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21.04-26.04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45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 xml:space="preserve">Развитие навыков </w:t>
            </w:r>
            <w:proofErr w:type="spellStart"/>
            <w:r w:rsidRPr="00CC0263">
              <w:lastRenderedPageBreak/>
              <w:t>аудирования</w:t>
            </w:r>
            <w:proofErr w:type="spellEnd"/>
            <w:r w:rsidRPr="00CC0263">
              <w:t>, чтения.</w:t>
            </w:r>
          </w:p>
          <w:p w:rsidR="00782013" w:rsidRPr="00CC0263" w:rsidRDefault="00782013" w:rsidP="00C3041E">
            <w:r w:rsidRPr="00CC0263">
              <w:t>Работа с текстом из раздела «Готовимся к тесту».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5F7070">
            <w:r w:rsidRPr="00CC0263">
              <w:t xml:space="preserve">-читать, текст, выполнить задания </w:t>
            </w:r>
            <w:r w:rsidRPr="00CC0263">
              <w:lastRenderedPageBreak/>
              <w:t>к тексту;</w:t>
            </w:r>
          </w:p>
          <w:p w:rsidR="00782013" w:rsidRPr="00CC0263" w:rsidRDefault="00782013" w:rsidP="005F7070">
            <w:r w:rsidRPr="00CC0263">
              <w:t xml:space="preserve">-выполнить задние на </w:t>
            </w:r>
            <w:proofErr w:type="spellStart"/>
            <w:r w:rsidRPr="00CC0263">
              <w:t>аудирование</w:t>
            </w:r>
            <w:proofErr w:type="spellEnd"/>
            <w:r w:rsidRPr="00CC0263">
              <w:t>;</w:t>
            </w:r>
          </w:p>
          <w:p w:rsidR="00782013" w:rsidRPr="00CC0263" w:rsidRDefault="00782013" w:rsidP="005F7070">
            <w:r w:rsidRPr="00CC0263">
              <w:t>-выполнить задания формата ЕГЭ.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28.04-</w:t>
            </w:r>
            <w:r w:rsidRPr="00CC0263">
              <w:lastRenderedPageBreak/>
              <w:t>3.05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lastRenderedPageBreak/>
              <w:t>46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Развитие навыков чтения, лексик</w:t>
            </w:r>
            <w:proofErr w:type="gramStart"/>
            <w:r w:rsidRPr="00CC0263">
              <w:t>о-</w:t>
            </w:r>
            <w:proofErr w:type="gramEnd"/>
            <w:r w:rsidRPr="00CC0263">
              <w:t xml:space="preserve"> грамматических навыков. </w:t>
            </w:r>
          </w:p>
          <w:p w:rsidR="00782013" w:rsidRPr="00CC0263" w:rsidRDefault="00782013" w:rsidP="00C3041E">
            <w:r w:rsidRPr="00CC0263">
              <w:t>Работа с текстом из раздела «Готовимся к тесту».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5F7070">
            <w:r w:rsidRPr="00CC0263">
              <w:t>Читать текст, выполнить задания к тексту. Выполнить задания формата ЕГЭ.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28.04-3.05</w:t>
            </w:r>
          </w:p>
        </w:tc>
        <w:tc>
          <w:tcPr>
            <w:tcW w:w="688" w:type="dxa"/>
          </w:tcPr>
          <w:p w:rsidR="00782013" w:rsidRPr="00CC0263" w:rsidRDefault="00782013" w:rsidP="00C3041E">
            <w:pPr>
              <w:rPr>
                <w:lang w:val="en-US"/>
              </w:rPr>
            </w:pPr>
          </w:p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47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Контроль навыков диалогической речи.</w:t>
            </w:r>
          </w:p>
          <w:p w:rsidR="00782013" w:rsidRPr="00CC0263" w:rsidRDefault="00782013" w:rsidP="00C3041E">
            <w:r w:rsidRPr="00CC0263">
              <w:t>Диктант. Контроль навыков письменной речи.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r w:rsidRPr="00CC0263">
              <w:t>контроль</w:t>
            </w: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5F7070">
            <w:r w:rsidRPr="00CC0263">
              <w:t>-вести диалог по заданной ситуации (задания формата ЕГЭ)</w:t>
            </w:r>
            <w:proofErr w:type="gramStart"/>
            <w:r w:rsidRPr="00CC0263">
              <w:t>.</w:t>
            </w:r>
            <w:proofErr w:type="gramEnd"/>
            <w:r w:rsidRPr="00CC0263">
              <w:t xml:space="preserve"> - </w:t>
            </w:r>
            <w:proofErr w:type="gramStart"/>
            <w:r w:rsidRPr="00CC0263">
              <w:t>н</w:t>
            </w:r>
            <w:proofErr w:type="gramEnd"/>
            <w:r w:rsidRPr="00CC0263">
              <w:t>аписать диктант.</w:t>
            </w:r>
          </w:p>
          <w:p w:rsidR="00782013" w:rsidRPr="00CC0263" w:rsidRDefault="00782013" w:rsidP="005F7070">
            <w:r w:rsidRPr="00CC0263">
              <w:t>- написать эссе.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28.04-3.05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48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Контрольная работа</w:t>
            </w:r>
          </w:p>
          <w:p w:rsidR="00782013" w:rsidRPr="00CC0263" w:rsidRDefault="00782013" w:rsidP="00C3041E"/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pPr>
              <w:shd w:val="clear" w:color="auto" w:fill="FFFFFF"/>
              <w:spacing w:line="202" w:lineRule="exact"/>
              <w:ind w:left="14" w:right="77" w:hanging="19"/>
            </w:pPr>
          </w:p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5F7070">
            <w:r w:rsidRPr="00CC0263">
              <w:t xml:space="preserve">Выполнить задания контрольной работы (Лексико-грамматический тест). 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05.05-8.05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49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Анализ контрольной работы по теме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EB6FB5"/>
        </w:tc>
        <w:tc>
          <w:tcPr>
            <w:tcW w:w="3780" w:type="dxa"/>
            <w:shd w:val="clear" w:color="auto" w:fill="auto"/>
          </w:tcPr>
          <w:p w:rsidR="00782013" w:rsidRPr="00CC0263" w:rsidRDefault="00782013" w:rsidP="005F7070">
            <w:r w:rsidRPr="00CC0263">
              <w:t>Сделать анализ  контрольной работы.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12.05-17.05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50</w:t>
            </w:r>
          </w:p>
        </w:tc>
        <w:tc>
          <w:tcPr>
            <w:tcW w:w="3060" w:type="dxa"/>
          </w:tcPr>
          <w:p w:rsidR="00782013" w:rsidRPr="00CC0263" w:rsidRDefault="00782013" w:rsidP="00C3041E">
            <w:proofErr w:type="spellStart"/>
            <w:r w:rsidRPr="00CC0263">
              <w:t>Аудирование</w:t>
            </w:r>
            <w:proofErr w:type="spellEnd"/>
            <w:r w:rsidRPr="00CC0263">
              <w:t>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/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AE79BD">
            <w:r w:rsidRPr="00CC0263">
              <w:t xml:space="preserve">-выполнить  тест на </w:t>
            </w:r>
            <w:proofErr w:type="spellStart"/>
            <w:r w:rsidRPr="00CC0263">
              <w:t>аудирование</w:t>
            </w:r>
            <w:proofErr w:type="spellEnd"/>
            <w:r w:rsidRPr="00CC0263">
              <w:t>.</w:t>
            </w:r>
          </w:p>
          <w:p w:rsidR="00782013" w:rsidRPr="00CC0263" w:rsidRDefault="00782013" w:rsidP="00AE79BD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12.05-17.05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51</w:t>
            </w:r>
          </w:p>
        </w:tc>
        <w:tc>
          <w:tcPr>
            <w:tcW w:w="3060" w:type="dxa"/>
          </w:tcPr>
          <w:p w:rsidR="00782013" w:rsidRPr="00CC0263" w:rsidRDefault="00782013" w:rsidP="00C3041E">
            <w:r w:rsidRPr="00CC0263">
              <w:t>Контроль навыков чтения. Чтение текстов «</w:t>
            </w:r>
            <w:r w:rsidRPr="00CC0263">
              <w:rPr>
                <w:lang w:val="en-US"/>
              </w:rPr>
              <w:t>Cloning</w:t>
            </w:r>
            <w:r w:rsidRPr="00CC0263">
              <w:t>» «</w:t>
            </w:r>
            <w:r w:rsidRPr="00CC0263">
              <w:rPr>
                <w:lang w:val="en-US"/>
              </w:rPr>
              <w:t>Star</w:t>
            </w:r>
            <w:r w:rsidRPr="00CC0263">
              <w:t xml:space="preserve"> </w:t>
            </w:r>
            <w:r w:rsidRPr="00CC0263">
              <w:rPr>
                <w:lang w:val="en-US"/>
              </w:rPr>
              <w:t>wars</w:t>
            </w:r>
            <w:r w:rsidRPr="00CC0263">
              <w:t>».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pPr>
              <w:rPr>
                <w:color w:val="000000"/>
                <w:spacing w:val="-2"/>
              </w:rPr>
            </w:pP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8B1469">
            <w:r w:rsidRPr="00CC0263">
              <w:t>-читать текст, выполнить задания к тексту.</w:t>
            </w:r>
          </w:p>
          <w:p w:rsidR="00782013" w:rsidRPr="00CC0263" w:rsidRDefault="00782013" w:rsidP="008B1469">
            <w:r w:rsidRPr="00CC0263">
              <w:t>-сделать анализ  теста.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12.05-17.05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52</w:t>
            </w:r>
          </w:p>
        </w:tc>
        <w:tc>
          <w:tcPr>
            <w:tcW w:w="3060" w:type="dxa"/>
          </w:tcPr>
          <w:p w:rsidR="00782013" w:rsidRPr="00CC0263" w:rsidRDefault="00782013" w:rsidP="00C3041E">
            <w:pPr>
              <w:rPr>
                <w:lang w:val="en-US"/>
              </w:rPr>
            </w:pPr>
            <w:r w:rsidRPr="00CC0263">
              <w:t>Контроль лексических навыков</w:t>
            </w:r>
            <w:r w:rsidRPr="00CC0263">
              <w:rPr>
                <w:lang w:val="en-US"/>
              </w:rPr>
              <w:t>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</w:pPr>
            <w:r w:rsidRPr="00CC0263"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/>
          <w:p w:rsidR="00782013" w:rsidRPr="00CC0263" w:rsidRDefault="00782013" w:rsidP="00C3041E"/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pPr>
              <w:rPr>
                <w:b/>
              </w:rPr>
            </w:pPr>
            <w:r w:rsidRPr="00CC0263">
              <w:t>Словообразование</w:t>
            </w:r>
          </w:p>
          <w:p w:rsidR="00782013" w:rsidRPr="00CC0263" w:rsidRDefault="00782013" w:rsidP="00C3041E">
            <w:pPr>
              <w:rPr>
                <w:b/>
              </w:rPr>
            </w:pPr>
            <w:r w:rsidRPr="00CC0263">
              <w:t>Словообразование</w:t>
            </w:r>
          </w:p>
          <w:p w:rsidR="00782013" w:rsidRPr="00CC0263" w:rsidRDefault="00782013" w:rsidP="00C3041E">
            <w:pPr>
              <w:rPr>
                <w:b/>
              </w:rPr>
            </w:pPr>
            <w:r w:rsidRPr="00CC0263">
              <w:t>Времена глагола</w:t>
            </w: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8B1469">
            <w:r w:rsidRPr="00CC0263">
              <w:t>- выполнить лексический тест;</w:t>
            </w:r>
          </w:p>
          <w:p w:rsidR="00782013" w:rsidRPr="00CC0263" w:rsidRDefault="00782013" w:rsidP="008B1469">
            <w:r w:rsidRPr="00CC0263">
              <w:t>-сделать анализ  теста.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19.05-24.05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53</w:t>
            </w:r>
          </w:p>
        </w:tc>
        <w:tc>
          <w:tcPr>
            <w:tcW w:w="3060" w:type="dxa"/>
          </w:tcPr>
          <w:p w:rsidR="00782013" w:rsidRPr="00CC0263" w:rsidRDefault="00782013" w:rsidP="008778AD">
            <w:r w:rsidRPr="00CC0263">
              <w:t>Обобщающее повторение.</w:t>
            </w:r>
          </w:p>
          <w:p w:rsidR="00782013" w:rsidRPr="00CC0263" w:rsidRDefault="00782013" w:rsidP="00C3041E">
            <w:r w:rsidRPr="00CC0263">
              <w:t>Развитие лексико-грамматических навыков. Грамматический тест.</w:t>
            </w:r>
          </w:p>
        </w:tc>
        <w:tc>
          <w:tcPr>
            <w:tcW w:w="540" w:type="dxa"/>
          </w:tcPr>
          <w:p w:rsidR="00782013" w:rsidRPr="00CC0263" w:rsidRDefault="00782013" w:rsidP="00C3041E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rPr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C3041E">
            <w:pPr>
              <w:rPr>
                <w:lang w:val="en-US"/>
              </w:rPr>
            </w:pPr>
          </w:p>
          <w:p w:rsidR="00782013" w:rsidRPr="00CC0263" w:rsidRDefault="00782013" w:rsidP="00C3041E"/>
          <w:p w:rsidR="00782013" w:rsidRPr="00CC0263" w:rsidRDefault="00782013" w:rsidP="00C3041E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C3041E">
            <w:pPr>
              <w:rPr>
                <w:color w:val="000000"/>
                <w:spacing w:val="3"/>
              </w:rPr>
            </w:pPr>
          </w:p>
          <w:p w:rsidR="00782013" w:rsidRPr="00CC0263" w:rsidRDefault="00782013" w:rsidP="00C3041E">
            <w:pPr>
              <w:rPr>
                <w:color w:val="000000"/>
                <w:spacing w:val="3"/>
              </w:rPr>
            </w:pPr>
            <w:r w:rsidRPr="00CC0263">
              <w:t>Все изученные грамматические явления.</w:t>
            </w:r>
          </w:p>
        </w:tc>
        <w:tc>
          <w:tcPr>
            <w:tcW w:w="1620" w:type="dxa"/>
          </w:tcPr>
          <w:p w:rsidR="00782013" w:rsidRPr="00CC0263" w:rsidRDefault="00782013" w:rsidP="008B1469"/>
        </w:tc>
        <w:tc>
          <w:tcPr>
            <w:tcW w:w="3780" w:type="dxa"/>
          </w:tcPr>
          <w:p w:rsidR="00782013" w:rsidRPr="00CC0263" w:rsidRDefault="00782013" w:rsidP="001D4165">
            <w:r w:rsidRPr="00CC0263">
              <w:t>- выполнить лексико-грамматический тест;</w:t>
            </w:r>
          </w:p>
          <w:p w:rsidR="00782013" w:rsidRPr="00CC0263" w:rsidRDefault="00782013" w:rsidP="001D4165">
            <w:r w:rsidRPr="00CC0263">
              <w:t>-сделать анализ  теста.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19.05-24.05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54</w:t>
            </w:r>
          </w:p>
        </w:tc>
        <w:tc>
          <w:tcPr>
            <w:tcW w:w="3060" w:type="dxa"/>
          </w:tcPr>
          <w:p w:rsidR="00782013" w:rsidRPr="00CC0263" w:rsidRDefault="00782013" w:rsidP="001D4165">
            <w:r w:rsidRPr="00CC0263">
              <w:t>Обобщающее повторение.</w:t>
            </w:r>
          </w:p>
          <w:p w:rsidR="00782013" w:rsidRPr="00CC0263" w:rsidRDefault="00782013" w:rsidP="001D4165">
            <w:r w:rsidRPr="00CC0263">
              <w:t>Развитие лексико-</w:t>
            </w:r>
            <w:r w:rsidRPr="00CC0263">
              <w:lastRenderedPageBreak/>
              <w:t>грамматических навыков. Грамматический тест.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CC0263">
              <w:lastRenderedPageBreak/>
              <w:t>1</w:t>
            </w: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color w:val="000000"/>
                <w:spacing w:val="3"/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1D4165">
            <w:r w:rsidRPr="00CC0263">
              <w:t>- выполнить лексико-грамматический тест;</w:t>
            </w:r>
          </w:p>
          <w:p w:rsidR="00782013" w:rsidRPr="00CC0263" w:rsidRDefault="00782013" w:rsidP="001D4165">
            <w:r w:rsidRPr="00CC0263">
              <w:lastRenderedPageBreak/>
              <w:t>-сделать анализ  теста.</w:t>
            </w:r>
          </w:p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lastRenderedPageBreak/>
              <w:t>19.05-24.05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lastRenderedPageBreak/>
              <w:t>55</w:t>
            </w:r>
          </w:p>
        </w:tc>
        <w:tc>
          <w:tcPr>
            <w:tcW w:w="3060" w:type="dxa"/>
          </w:tcPr>
          <w:p w:rsidR="00782013" w:rsidRPr="00CC0263" w:rsidRDefault="00782013" w:rsidP="005076F7">
            <w:r w:rsidRPr="00CC0263">
              <w:t>Обобщающее повторение.</w:t>
            </w:r>
          </w:p>
          <w:p w:rsidR="00782013" w:rsidRPr="00CC0263" w:rsidRDefault="00782013" w:rsidP="005076F7">
            <w:r w:rsidRPr="00CC0263">
              <w:t>Развитие лексико-грамматических навыков. Грамматический тест.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color w:val="000000"/>
                <w:spacing w:val="3"/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1D4165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26.05-31.05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56</w:t>
            </w:r>
          </w:p>
        </w:tc>
        <w:tc>
          <w:tcPr>
            <w:tcW w:w="3060" w:type="dxa"/>
          </w:tcPr>
          <w:p w:rsidR="00782013" w:rsidRPr="00CC0263" w:rsidRDefault="00782013" w:rsidP="005076F7">
            <w:r w:rsidRPr="00CC0263">
              <w:t>Обобщающее повторение.</w:t>
            </w:r>
          </w:p>
          <w:p w:rsidR="00782013" w:rsidRPr="00CC0263" w:rsidRDefault="00782013" w:rsidP="005076F7">
            <w:r w:rsidRPr="00CC0263">
              <w:t>Развитие лексико-грамматических навыков. Грамматический тест.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color w:val="000000"/>
                <w:spacing w:val="3"/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1D4165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26.05-31.05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  <w:tr w:rsidR="00782013" w:rsidRPr="00CC0263" w:rsidTr="00782013">
        <w:tc>
          <w:tcPr>
            <w:tcW w:w="468" w:type="dxa"/>
          </w:tcPr>
          <w:p w:rsidR="00782013" w:rsidRPr="00CC0263" w:rsidRDefault="00782013" w:rsidP="005F7070">
            <w:r w:rsidRPr="00CC0263">
              <w:t>57</w:t>
            </w:r>
          </w:p>
        </w:tc>
        <w:tc>
          <w:tcPr>
            <w:tcW w:w="3060" w:type="dxa"/>
          </w:tcPr>
          <w:p w:rsidR="00782013" w:rsidRPr="00CC0263" w:rsidRDefault="00782013" w:rsidP="005076F7">
            <w:r w:rsidRPr="00CC0263">
              <w:t>Обобщающее повторение.</w:t>
            </w:r>
          </w:p>
          <w:p w:rsidR="00782013" w:rsidRPr="00CC0263" w:rsidRDefault="00782013" w:rsidP="005076F7">
            <w:r w:rsidRPr="00CC0263">
              <w:t>Развитие лексико-грамматических навыков. Грамматический тест.</w:t>
            </w:r>
          </w:p>
        </w:tc>
        <w:tc>
          <w:tcPr>
            <w:tcW w:w="540" w:type="dxa"/>
          </w:tcPr>
          <w:p w:rsidR="00782013" w:rsidRPr="00CC0263" w:rsidRDefault="00782013" w:rsidP="008B1469">
            <w:pPr>
              <w:tabs>
                <w:tab w:val="left" w:pos="2016"/>
              </w:tabs>
              <w:autoSpaceDE w:val="0"/>
              <w:autoSpaceDN w:val="0"/>
              <w:adjustRightInd w:val="0"/>
            </w:pPr>
          </w:p>
        </w:tc>
        <w:tc>
          <w:tcPr>
            <w:tcW w:w="1620" w:type="dxa"/>
            <w:shd w:val="clear" w:color="auto" w:fill="auto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782013" w:rsidRPr="00CC0263" w:rsidRDefault="00782013" w:rsidP="008B1469">
            <w:pPr>
              <w:rPr>
                <w:color w:val="000000"/>
                <w:spacing w:val="3"/>
                <w:lang w:val="en-US"/>
              </w:rPr>
            </w:pPr>
          </w:p>
        </w:tc>
        <w:tc>
          <w:tcPr>
            <w:tcW w:w="1620" w:type="dxa"/>
          </w:tcPr>
          <w:p w:rsidR="00782013" w:rsidRPr="00CC0263" w:rsidRDefault="00782013" w:rsidP="008B1469">
            <w:pPr>
              <w:rPr>
                <w:lang w:val="en-US"/>
              </w:rPr>
            </w:pPr>
          </w:p>
        </w:tc>
        <w:tc>
          <w:tcPr>
            <w:tcW w:w="3780" w:type="dxa"/>
          </w:tcPr>
          <w:p w:rsidR="00782013" w:rsidRPr="00CC0263" w:rsidRDefault="00782013" w:rsidP="001D4165"/>
        </w:tc>
        <w:tc>
          <w:tcPr>
            <w:tcW w:w="932" w:type="dxa"/>
            <w:gridSpan w:val="2"/>
          </w:tcPr>
          <w:p w:rsidR="00782013" w:rsidRPr="00CC0263" w:rsidRDefault="00782013" w:rsidP="005076F7">
            <w:r w:rsidRPr="00CC0263">
              <w:t>26.05-31.05</w:t>
            </w:r>
          </w:p>
        </w:tc>
        <w:tc>
          <w:tcPr>
            <w:tcW w:w="688" w:type="dxa"/>
          </w:tcPr>
          <w:p w:rsidR="00782013" w:rsidRPr="00CC0263" w:rsidRDefault="00782013" w:rsidP="00C3041E"/>
        </w:tc>
      </w:tr>
    </w:tbl>
    <w:p w:rsidR="0016524D" w:rsidRPr="00CC0263" w:rsidRDefault="0016524D" w:rsidP="008B1469">
      <w:pPr>
        <w:outlineLvl w:val="0"/>
      </w:pPr>
    </w:p>
    <w:p w:rsidR="008A6E87" w:rsidRPr="00CC0263" w:rsidRDefault="008A6E87" w:rsidP="00585A32">
      <w:pPr>
        <w:jc w:val="center"/>
        <w:rPr>
          <w:b/>
          <w:lang w:val="en-US"/>
        </w:rPr>
      </w:pPr>
    </w:p>
    <w:p w:rsidR="008A6E87" w:rsidRPr="00CC0263" w:rsidRDefault="008A6E87" w:rsidP="00585A32">
      <w:pPr>
        <w:jc w:val="center"/>
        <w:rPr>
          <w:b/>
          <w:lang w:val="en-US"/>
        </w:rPr>
      </w:pPr>
    </w:p>
    <w:p w:rsidR="008A6E87" w:rsidRPr="00CC0263" w:rsidRDefault="008A6E87" w:rsidP="00585A32">
      <w:pPr>
        <w:jc w:val="center"/>
        <w:rPr>
          <w:b/>
          <w:lang w:val="en-US"/>
        </w:rPr>
      </w:pPr>
    </w:p>
    <w:p w:rsidR="008A6E87" w:rsidRPr="00CC0263" w:rsidRDefault="008A6E87" w:rsidP="00585A32">
      <w:pPr>
        <w:jc w:val="center"/>
        <w:rPr>
          <w:b/>
          <w:lang w:val="en-US"/>
        </w:rPr>
      </w:pPr>
    </w:p>
    <w:p w:rsidR="008A6E87" w:rsidRPr="00CC0263" w:rsidRDefault="008A6E87" w:rsidP="00585A32">
      <w:pPr>
        <w:jc w:val="center"/>
        <w:rPr>
          <w:b/>
        </w:rPr>
        <w:sectPr w:rsidR="008A6E87" w:rsidRPr="00CC0263" w:rsidSect="00332FFE">
          <w:pgSz w:w="16838" w:h="11906" w:orient="landscape"/>
          <w:pgMar w:top="851" w:right="1134" w:bottom="1258" w:left="1134" w:header="709" w:footer="709" w:gutter="0"/>
          <w:cols w:space="708"/>
          <w:titlePg/>
          <w:docGrid w:linePitch="360"/>
        </w:sectPr>
      </w:pPr>
    </w:p>
    <w:p w:rsidR="005076F7" w:rsidRPr="00CC0263" w:rsidRDefault="005076F7" w:rsidP="005076F7">
      <w:pPr>
        <w:rPr>
          <w:b/>
        </w:rPr>
      </w:pPr>
      <w:r w:rsidRPr="00CC0263">
        <w:rPr>
          <w:b/>
        </w:rPr>
        <w:lastRenderedPageBreak/>
        <w:t xml:space="preserve">1.3  График контрольных работ </w:t>
      </w:r>
    </w:p>
    <w:p w:rsidR="005076F7" w:rsidRPr="00CC0263" w:rsidRDefault="005076F7" w:rsidP="005076F7">
      <w:pPr>
        <w:jc w:val="center"/>
        <w:rPr>
          <w:b/>
        </w:rPr>
      </w:pPr>
    </w:p>
    <w:tbl>
      <w:tblPr>
        <w:tblW w:w="978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567"/>
        <w:gridCol w:w="4070"/>
        <w:gridCol w:w="1586"/>
        <w:gridCol w:w="1275"/>
      </w:tblGrid>
      <w:tr w:rsidR="00E6450F" w:rsidRPr="00CC0263" w:rsidTr="00E6450F">
        <w:trPr>
          <w:trHeight w:val="296"/>
        </w:trPr>
        <w:tc>
          <w:tcPr>
            <w:tcW w:w="2850" w:type="dxa"/>
            <w:gridSpan w:val="2"/>
            <w:vMerge w:val="restart"/>
            <w:vAlign w:val="center"/>
          </w:tcPr>
          <w:p w:rsidR="00E6450F" w:rsidRPr="00CC0263" w:rsidRDefault="00E6450F" w:rsidP="004E614B">
            <w:pPr>
              <w:jc w:val="center"/>
            </w:pPr>
            <w:r w:rsidRPr="00CC0263">
              <w:t>Контрольная работа по теме</w:t>
            </w:r>
          </w:p>
        </w:tc>
        <w:tc>
          <w:tcPr>
            <w:tcW w:w="4070" w:type="dxa"/>
            <w:vAlign w:val="center"/>
          </w:tcPr>
          <w:p w:rsidR="00E6450F" w:rsidRPr="00CC0263" w:rsidRDefault="00E6450F" w:rsidP="004E614B">
            <w:pPr>
              <w:jc w:val="center"/>
            </w:pPr>
            <w:r w:rsidRPr="00CC0263">
              <w:t xml:space="preserve">Цель контрольной работы </w:t>
            </w:r>
          </w:p>
        </w:tc>
        <w:tc>
          <w:tcPr>
            <w:tcW w:w="2861" w:type="dxa"/>
            <w:gridSpan w:val="2"/>
            <w:vAlign w:val="center"/>
          </w:tcPr>
          <w:p w:rsidR="00E6450F" w:rsidRPr="00CC0263" w:rsidRDefault="00E6450F" w:rsidP="004E614B">
            <w:pPr>
              <w:jc w:val="center"/>
            </w:pPr>
            <w:r w:rsidRPr="00CC0263">
              <w:t>Дата проведения</w:t>
            </w:r>
          </w:p>
        </w:tc>
      </w:tr>
      <w:tr w:rsidR="00E6450F" w:rsidRPr="00CC0263" w:rsidTr="00E6450F">
        <w:trPr>
          <w:trHeight w:val="169"/>
        </w:trPr>
        <w:tc>
          <w:tcPr>
            <w:tcW w:w="2850" w:type="dxa"/>
            <w:gridSpan w:val="2"/>
            <w:vMerge/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  <w:vMerge w:val="restart"/>
            <w:vAlign w:val="center"/>
          </w:tcPr>
          <w:p w:rsidR="00E6450F" w:rsidRPr="00CC0263" w:rsidRDefault="00E6450F" w:rsidP="004E614B">
            <w:r w:rsidRPr="00CC0263">
              <w:t xml:space="preserve">Проверить </w:t>
            </w:r>
            <w:proofErr w:type="spellStart"/>
            <w:r w:rsidRPr="00CC0263">
              <w:t>сформированность</w:t>
            </w:r>
            <w:proofErr w:type="spellEnd"/>
            <w:r w:rsidRPr="00CC0263">
              <w:t xml:space="preserve"> лексик</w:t>
            </w:r>
            <w:proofErr w:type="gramStart"/>
            <w:r w:rsidRPr="00CC0263">
              <w:t>о-</w:t>
            </w:r>
            <w:proofErr w:type="gramEnd"/>
            <w:r w:rsidRPr="00CC0263">
              <w:t xml:space="preserve"> грамматических навыков; показать  учащимся реальный уровень  их достижений   и обеспечить  необходимый  уровень мотивации дальнейшего изучения английского языка. </w:t>
            </w:r>
          </w:p>
          <w:p w:rsidR="00E6450F" w:rsidRPr="00CC0263" w:rsidRDefault="00E6450F" w:rsidP="004E614B">
            <w:pPr>
              <w:jc w:val="both"/>
            </w:pPr>
          </w:p>
        </w:tc>
        <w:tc>
          <w:tcPr>
            <w:tcW w:w="1586" w:type="dxa"/>
            <w:tcBorders>
              <w:right w:val="single" w:sz="4" w:space="0" w:color="auto"/>
            </w:tcBorders>
            <w:vAlign w:val="center"/>
          </w:tcPr>
          <w:p w:rsidR="00E6450F" w:rsidRPr="00CC0263" w:rsidRDefault="00E6450F" w:rsidP="004E614B">
            <w:pPr>
              <w:jc w:val="center"/>
            </w:pPr>
            <w:r w:rsidRPr="00CC0263"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E6450F" w:rsidRPr="00CC0263" w:rsidRDefault="00E6450F" w:rsidP="004E614B">
            <w:pPr>
              <w:jc w:val="center"/>
            </w:pPr>
            <w:r w:rsidRPr="00CC0263">
              <w:t>факт</w:t>
            </w:r>
          </w:p>
        </w:tc>
      </w:tr>
      <w:tr w:rsidR="00E6450F" w:rsidRPr="00CC0263" w:rsidTr="00E6450F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7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Система социального обеспечения.</w:t>
            </w:r>
          </w:p>
        </w:tc>
        <w:tc>
          <w:tcPr>
            <w:tcW w:w="4070" w:type="dxa"/>
            <w:vMerge/>
            <w:shd w:val="clear" w:color="auto" w:fill="auto"/>
          </w:tcPr>
          <w:p w:rsidR="00E6450F" w:rsidRPr="00CC0263" w:rsidRDefault="00E6450F" w:rsidP="004E614B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right w:val="single" w:sz="4" w:space="0" w:color="auto"/>
            </w:tcBorders>
          </w:tcPr>
          <w:p w:rsidR="00E6450F" w:rsidRPr="00CC0263" w:rsidRDefault="00274882" w:rsidP="004E614B">
            <w:r w:rsidRPr="00CC0263">
              <w:t>18.11-23</w:t>
            </w:r>
            <w:r w:rsidR="00E6450F" w:rsidRPr="00CC0263">
              <w:t>.11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jc w:val="center"/>
            </w:pPr>
          </w:p>
        </w:tc>
      </w:tr>
      <w:tr w:rsidR="00E6450F" w:rsidRPr="00CC0263" w:rsidTr="00E6450F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7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Кино. Театр.</w:t>
            </w:r>
          </w:p>
        </w:tc>
        <w:tc>
          <w:tcPr>
            <w:tcW w:w="4070" w:type="dxa"/>
            <w:vMerge/>
            <w:shd w:val="clear" w:color="auto" w:fill="auto"/>
          </w:tcPr>
          <w:p w:rsidR="00E6450F" w:rsidRPr="00CC0263" w:rsidRDefault="00E6450F" w:rsidP="004E614B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right w:val="single" w:sz="4" w:space="0" w:color="auto"/>
            </w:tcBorders>
          </w:tcPr>
          <w:p w:rsidR="00E6450F" w:rsidRPr="00CC0263" w:rsidRDefault="002F0C27" w:rsidP="004E614B">
            <w:r w:rsidRPr="00CC0263">
              <w:t>10.02- 15</w:t>
            </w:r>
            <w:r w:rsidR="00E6450F" w:rsidRPr="00CC0263">
              <w:t>.02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jc w:val="center"/>
            </w:pPr>
          </w:p>
        </w:tc>
      </w:tr>
      <w:tr w:rsidR="00E6450F" w:rsidRPr="00CC0263" w:rsidTr="00E6450F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7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Изобретения.</w:t>
            </w:r>
          </w:p>
        </w:tc>
        <w:tc>
          <w:tcPr>
            <w:tcW w:w="4070" w:type="dxa"/>
            <w:vMerge/>
            <w:shd w:val="clear" w:color="auto" w:fill="auto"/>
          </w:tcPr>
          <w:p w:rsidR="00E6450F" w:rsidRPr="00CC0263" w:rsidRDefault="00E6450F" w:rsidP="004E614B">
            <w:pPr>
              <w:pStyle w:val="1"/>
              <w:rPr>
                <w:sz w:val="24"/>
                <w:szCs w:val="24"/>
                <w:lang w:val="en-US"/>
              </w:rPr>
            </w:pPr>
          </w:p>
        </w:tc>
        <w:tc>
          <w:tcPr>
            <w:tcW w:w="1586" w:type="dxa"/>
          </w:tcPr>
          <w:p w:rsidR="00E6450F" w:rsidRPr="00CC0263" w:rsidRDefault="0080793E" w:rsidP="004E614B">
            <w:r w:rsidRPr="00CC0263">
              <w:t>05.05-08</w:t>
            </w:r>
            <w:r w:rsidR="00E6450F" w:rsidRPr="00CC0263">
              <w:t>.05</w:t>
            </w:r>
          </w:p>
        </w:tc>
        <w:tc>
          <w:tcPr>
            <w:tcW w:w="1275" w:type="dxa"/>
          </w:tcPr>
          <w:p w:rsidR="00E6450F" w:rsidRPr="00CC0263" w:rsidRDefault="00E6450F" w:rsidP="004E614B">
            <w:pPr>
              <w:jc w:val="both"/>
            </w:pPr>
          </w:p>
        </w:tc>
      </w:tr>
      <w:tr w:rsidR="00E6450F" w:rsidRPr="00CC0263" w:rsidTr="00E6450F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7" w:type="dxa"/>
            <w:tcBorders>
              <w:left w:val="single" w:sz="4" w:space="0" w:color="auto"/>
            </w:tcBorders>
          </w:tcPr>
          <w:p w:rsidR="00E6450F" w:rsidRPr="00CC0263" w:rsidRDefault="00E6450F" w:rsidP="004E614B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Повторение. Контрольная работа за курс обучения.</w:t>
            </w:r>
          </w:p>
        </w:tc>
        <w:tc>
          <w:tcPr>
            <w:tcW w:w="4070" w:type="dxa"/>
            <w:shd w:val="clear" w:color="auto" w:fill="auto"/>
          </w:tcPr>
          <w:p w:rsidR="00E6450F" w:rsidRPr="00CC0263" w:rsidRDefault="00E6450F" w:rsidP="004E614B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263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proofErr w:type="spellStart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 xml:space="preserve"> лексик</w:t>
            </w:r>
            <w:proofErr w:type="gramStart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навыков, навыков чтения, письма, </w:t>
            </w:r>
            <w:proofErr w:type="spellStart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C0263">
              <w:rPr>
                <w:rFonts w:ascii="Times New Roman" w:hAnsi="Times New Roman" w:cs="Times New Roman"/>
                <w:sz w:val="24"/>
                <w:szCs w:val="24"/>
              </w:rPr>
              <w:t>, навыков письменной речи.</w:t>
            </w:r>
          </w:p>
        </w:tc>
        <w:tc>
          <w:tcPr>
            <w:tcW w:w="1586" w:type="dxa"/>
          </w:tcPr>
          <w:p w:rsidR="00E6450F" w:rsidRPr="00CC0263" w:rsidRDefault="0080793E" w:rsidP="004E614B">
            <w:r w:rsidRPr="00CC0263">
              <w:t>19</w:t>
            </w:r>
            <w:r w:rsidR="00E6450F" w:rsidRPr="00CC0263">
              <w:t>.05-</w:t>
            </w:r>
            <w:r w:rsidRPr="00CC0263">
              <w:t>24</w:t>
            </w:r>
            <w:r w:rsidR="00E6450F" w:rsidRPr="00CC0263">
              <w:t>.05</w:t>
            </w:r>
          </w:p>
        </w:tc>
        <w:tc>
          <w:tcPr>
            <w:tcW w:w="1275" w:type="dxa"/>
          </w:tcPr>
          <w:p w:rsidR="00E6450F" w:rsidRPr="00CC0263" w:rsidRDefault="00E6450F" w:rsidP="004E614B">
            <w:pPr>
              <w:jc w:val="both"/>
            </w:pPr>
          </w:p>
        </w:tc>
      </w:tr>
    </w:tbl>
    <w:p w:rsidR="005076F7" w:rsidRPr="00CC0263" w:rsidRDefault="005076F7" w:rsidP="005076F7">
      <w:pPr>
        <w:autoSpaceDE w:val="0"/>
        <w:autoSpaceDN w:val="0"/>
        <w:adjustRightInd w:val="0"/>
        <w:jc w:val="both"/>
        <w:rPr>
          <w:lang w:val="en-US"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5076F7" w:rsidRPr="00CC0263" w:rsidRDefault="005076F7" w:rsidP="005076F7">
      <w:pPr>
        <w:spacing w:line="360" w:lineRule="auto"/>
        <w:jc w:val="center"/>
        <w:rPr>
          <w:b/>
          <w:i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312A93" w:rsidRPr="00CC0263" w:rsidRDefault="00312A93" w:rsidP="005076F7">
      <w:pPr>
        <w:spacing w:line="360" w:lineRule="auto"/>
        <w:rPr>
          <w:b/>
        </w:rPr>
      </w:pPr>
    </w:p>
    <w:p w:rsidR="005076F7" w:rsidRPr="00CC0263" w:rsidRDefault="005076F7" w:rsidP="005076F7">
      <w:pPr>
        <w:spacing w:line="360" w:lineRule="auto"/>
        <w:rPr>
          <w:b/>
        </w:rPr>
      </w:pPr>
      <w:r w:rsidRPr="00CC0263">
        <w:rPr>
          <w:b/>
        </w:rPr>
        <w:t xml:space="preserve">1.4Критерии оценивания </w:t>
      </w:r>
      <w:proofErr w:type="gramStart"/>
      <w:r w:rsidRPr="00CC0263">
        <w:rPr>
          <w:b/>
        </w:rPr>
        <w:t>обучающихся</w:t>
      </w:r>
      <w:proofErr w:type="gramEnd"/>
    </w:p>
    <w:p w:rsidR="005076F7" w:rsidRPr="00CC0263" w:rsidRDefault="005076F7" w:rsidP="005076F7">
      <w:pPr>
        <w:rPr>
          <w:b/>
        </w:rPr>
      </w:pPr>
    </w:p>
    <w:p w:rsidR="00D913E7" w:rsidRPr="00CC0263" w:rsidRDefault="00D913E7" w:rsidP="00D913E7">
      <w:pPr>
        <w:pStyle w:val="Default"/>
        <w:jc w:val="center"/>
      </w:pPr>
      <w:r w:rsidRPr="00CC0263">
        <w:rPr>
          <w:b/>
          <w:bCs/>
        </w:rPr>
        <w:t>«Письмо»</w:t>
      </w:r>
    </w:p>
    <w:tbl>
      <w:tblPr>
        <w:tblW w:w="10418" w:type="dxa"/>
        <w:tblInd w:w="-946" w:type="dxa"/>
        <w:tblLayout w:type="fixed"/>
        <w:tblLook w:val="0000" w:firstRow="0" w:lastRow="0" w:firstColumn="0" w:lastColumn="0" w:noHBand="0" w:noVBand="0"/>
      </w:tblPr>
      <w:tblGrid>
        <w:gridCol w:w="644"/>
        <w:gridCol w:w="1836"/>
        <w:gridCol w:w="1701"/>
        <w:gridCol w:w="2268"/>
        <w:gridCol w:w="1417"/>
        <w:gridCol w:w="2552"/>
      </w:tblGrid>
      <w:tr w:rsidR="00D913E7" w:rsidRPr="00CC0263" w:rsidTr="00D913E7">
        <w:trPr>
          <w:trHeight w:val="292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Отметка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 xml:space="preserve">Решение </w:t>
            </w:r>
            <w:proofErr w:type="gramStart"/>
            <w:r w:rsidRPr="00CC0263">
              <w:rPr>
                <w:b/>
                <w:bCs/>
              </w:rPr>
              <w:t>коммуникативной</w:t>
            </w:r>
            <w:proofErr w:type="gramEnd"/>
            <w:r w:rsidRPr="00CC0263">
              <w:rPr>
                <w:b/>
                <w:bCs/>
              </w:rPr>
              <w:t xml:space="preserve"> </w:t>
            </w:r>
          </w:p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задачи (содержание)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Организация текста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Лексика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грамматика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Орфография и пунктуация</w:t>
            </w:r>
          </w:p>
        </w:tc>
      </w:tr>
      <w:tr w:rsidR="00D913E7" w:rsidRPr="00CC0263" w:rsidTr="00D913E7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>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 полностью: </w:t>
            </w:r>
            <w:r w:rsidRPr="00CC0263">
              <w:t xml:space="preserve">содержание отражает все аспекты, указанные в задании; стилевое оформление речи выбрано правильно с учетом цели высказывания и адресата; соблюдены принятые в языке нормы вежливости.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Высказывание логично; средства логической связи использованы правильно; текст разделен на абзацы; оформление текста соответствует нормам, принятым в стране изучаемого языка.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Используемый словарный запас соответствует поставленной задаче; практически нет нарушений в использовании лексики.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Используются грамматические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структуры в соответствии </w:t>
            </w:r>
            <w:proofErr w:type="gramStart"/>
            <w:r w:rsidRPr="00CC0263">
              <w:t>с</w:t>
            </w:r>
            <w:proofErr w:type="gramEnd"/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поставленной задачей. Практически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отсутствуют ошибки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Орфографические ошибки практически отсутствуют. Текст разделен на предложения с правильным пунктуационным оформлением</w:t>
            </w:r>
          </w:p>
        </w:tc>
      </w:tr>
      <w:tr w:rsidR="00D913E7" w:rsidRPr="00CC0263" w:rsidTr="00D913E7">
        <w:trPr>
          <w:trHeight w:val="1103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 xml:space="preserve">4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выполнено: </w:t>
            </w:r>
            <w:r w:rsidRPr="00CC0263">
              <w:t xml:space="preserve">некоторые аспекты, указанные в задании, раскрыты не полностью; имеются отдельные нарушения стилевого оформления речи; в основном соблюдены принятые в языке нормы вежливости.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Высказывание в основном логично; имеются отдельные недостатки при использовании средств логической связи; имеются отдельные недостатки при делении текста на абзацы; имеются отдельные нарушения в оформлении текста.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Используемый словарный запас соответствует поставленной задаче, однако встречаются отдельные неточности в употреблении слов либо словарный запас ограничен, но лексика использована правильно.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Имеется ряд грамматических ошибок,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не </w:t>
            </w:r>
            <w:proofErr w:type="gramStart"/>
            <w:r w:rsidRPr="00CC0263">
              <w:t>затрудняющих</w:t>
            </w:r>
            <w:proofErr w:type="gramEnd"/>
            <w:r w:rsidRPr="00CC0263">
              <w:t xml:space="preserve"> понимание текста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Имеется ряд орфографических и / или пунктуационных ошибок, которые не значительно затрудняют понимание текста</w:t>
            </w:r>
          </w:p>
        </w:tc>
      </w:tr>
      <w:tr w:rsidR="00D913E7" w:rsidRPr="00CC0263" w:rsidTr="00D913E7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lastRenderedPageBreak/>
              <w:t xml:space="preserve">3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 не полностью: </w:t>
            </w:r>
            <w:r w:rsidRPr="00CC0263">
              <w:t xml:space="preserve">содержание отражает не все аспекты, указанные в задании; нарушения стилевого оформления речи встречаются достаточно часто; в основном не соблюдаются принятые в языке нормы вежливости.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Высказывание не всегда логично; имеются многочисленные ошибки в использовании средств логической связи, их выбор ограничен; деление текста на абзацы отсутствует; имеются многочисленные ошибки в оформлении текста.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Использован неоправданно ограниченный словарный запас; часто встречаются нарушения в использовании лексики, некоторые из них могут затруднять понимание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Либо часто встречаются ошибки элементарного уровня, либо ошибки немногочисленны, но затрудняют понимание текста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ind w:right="1046"/>
              <w:jc w:val="both"/>
            </w:pPr>
            <w:r w:rsidRPr="00CC0263">
              <w:t>Имеется ряд орфографических и / или пунктуационных ошибок, которые  значительно затрудняют понимание текста</w:t>
            </w:r>
          </w:p>
        </w:tc>
      </w:tr>
      <w:tr w:rsidR="00D913E7" w:rsidRPr="00CC0263" w:rsidTr="00D913E7">
        <w:trPr>
          <w:trHeight w:val="696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>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не выполнено: </w:t>
            </w:r>
            <w:r w:rsidRPr="00CC0263">
              <w:t xml:space="preserve">содержание не отражает те аспекты, которые указаны в задании, или не соответствует требуемому объему.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Отсутствует логика в построении высказывания; текст не оформлен.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Грамматические правила не соблюдаются.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Правила орфографии и пунктуации не соблюдаются.</w:t>
            </w:r>
          </w:p>
        </w:tc>
      </w:tr>
    </w:tbl>
    <w:p w:rsidR="00D913E7" w:rsidRPr="00CC0263" w:rsidRDefault="00D913E7" w:rsidP="00D913E7">
      <w:pPr>
        <w:pStyle w:val="Default"/>
      </w:pPr>
    </w:p>
    <w:p w:rsidR="00D913E7" w:rsidRPr="00CC0263" w:rsidRDefault="00D913E7" w:rsidP="00D913E7">
      <w:pPr>
        <w:pStyle w:val="Default"/>
        <w:jc w:val="center"/>
        <w:rPr>
          <w:b/>
          <w:bCs/>
        </w:rPr>
      </w:pPr>
      <w:r w:rsidRPr="00CC0263">
        <w:rPr>
          <w:b/>
          <w:bCs/>
        </w:rPr>
        <w:t>Критерии оценивания выполнения заданий раздела «УСТНАЯ РЕЧЬ»</w:t>
      </w:r>
    </w:p>
    <w:p w:rsidR="00D913E7" w:rsidRPr="00CC0263" w:rsidRDefault="00D913E7" w:rsidP="00D913E7">
      <w:pPr>
        <w:pStyle w:val="Default"/>
        <w:jc w:val="center"/>
      </w:pPr>
    </w:p>
    <w:tbl>
      <w:tblPr>
        <w:tblW w:w="1034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67"/>
        <w:gridCol w:w="1499"/>
        <w:gridCol w:w="1984"/>
        <w:gridCol w:w="1763"/>
        <w:gridCol w:w="1701"/>
        <w:gridCol w:w="2835"/>
      </w:tblGrid>
      <w:tr w:rsidR="00D913E7" w:rsidRPr="00CC0263" w:rsidTr="00D913E7">
        <w:trPr>
          <w:trHeight w:val="29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Отметка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 xml:space="preserve">Решение </w:t>
            </w:r>
            <w:proofErr w:type="gramStart"/>
            <w:r w:rsidRPr="00CC0263">
              <w:rPr>
                <w:b/>
                <w:bCs/>
              </w:rPr>
              <w:t>коммуникативной</w:t>
            </w:r>
            <w:proofErr w:type="gramEnd"/>
            <w:r w:rsidRPr="00CC0263">
              <w:rPr>
                <w:b/>
                <w:bCs/>
              </w:rPr>
              <w:t xml:space="preserve"> </w:t>
            </w:r>
          </w:p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задачи (содержание)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Взаимодействие с собеседником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Лексика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грамматика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  <w:rPr>
                <w:b/>
                <w:bCs/>
              </w:rPr>
            </w:pPr>
            <w:r w:rsidRPr="00CC0263">
              <w:rPr>
                <w:b/>
                <w:bCs/>
              </w:rPr>
              <w:t>Произношение</w:t>
            </w:r>
          </w:p>
        </w:tc>
      </w:tr>
      <w:tr w:rsidR="00D913E7" w:rsidRPr="00CC0263" w:rsidTr="00D913E7">
        <w:trPr>
          <w:trHeight w:val="1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>5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 полностью: </w:t>
            </w:r>
            <w:r w:rsidRPr="00CC0263">
              <w:t xml:space="preserve">содержание отражает все аспекты, указанные в задании;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Тема раскрыта в заданном </w:t>
            </w:r>
            <w:r w:rsidRPr="00CC0263">
              <w:lastRenderedPageBreak/>
              <w:t>объёме</w:t>
            </w:r>
            <w:proofErr w:type="gramStart"/>
            <w:r w:rsidRPr="00CC0263">
              <w:t>.</w:t>
            </w:r>
            <w:proofErr w:type="gramEnd"/>
            <w:r w:rsidRPr="00CC0263">
              <w:t xml:space="preserve"> </w:t>
            </w:r>
            <w:proofErr w:type="gramStart"/>
            <w:r w:rsidRPr="00CC0263">
              <w:t>с</w:t>
            </w:r>
            <w:proofErr w:type="gramEnd"/>
            <w:r w:rsidRPr="00CC0263">
              <w:t>облюдены принятые в языке нормы вежливости.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lastRenderedPageBreak/>
              <w:t xml:space="preserve">Демонстрирует способность логично и связно вести беседу. Начинает и поддерживает беседу, проявляет инициативу при смене темы, восстанавливает </w:t>
            </w:r>
            <w:r w:rsidRPr="00CC0263">
              <w:lastRenderedPageBreak/>
              <w:t>беседу в случае сбоя.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lastRenderedPageBreak/>
              <w:t>Используемый словарный запас соответствует поставленной задаче; практически нет нарушений в использовании лексики.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Используются разнообразные грамматические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структуры в соответствии </w:t>
            </w:r>
            <w:proofErr w:type="gramStart"/>
            <w:r w:rsidRPr="00CC0263">
              <w:t>с</w:t>
            </w:r>
            <w:proofErr w:type="gramEnd"/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поставленной задачей. Практически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lastRenderedPageBreak/>
              <w:t>отсутствуют ошибки.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lastRenderedPageBreak/>
              <w:t>Речь понятная. Фонематические  ошибки отсутствуют. Соблюдает   правильный интонационный рисунок.</w:t>
            </w:r>
          </w:p>
        </w:tc>
      </w:tr>
      <w:tr w:rsidR="00D913E7" w:rsidRPr="00CC0263" w:rsidTr="00D913E7">
        <w:trPr>
          <w:trHeight w:val="11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lastRenderedPageBreak/>
              <w:t xml:space="preserve">4 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выполнено: </w:t>
            </w:r>
            <w:r w:rsidRPr="00CC0263">
              <w:rPr>
                <w:bCs/>
              </w:rPr>
              <w:t>цель общения достигнута. Однако тема</w:t>
            </w:r>
            <w:r w:rsidRPr="00CC0263">
              <w:t xml:space="preserve"> раскрыта не полностью;  в основном соблюдены принятые в языке социокультурные нормы.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Высказывание в основном логично. Начинает и, в большинстве случаев, поддерживает беседу, не всегда  проявляет инициативу при смене темы, демонстрирует проблемы в понимании собеседника.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Используемый словарный запас соответствует поставленной задаче, однако наблюдаются  отдельные неточности в употреблении слов, либо словарный запас ограничен.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Используются  грамматические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структуры</w:t>
            </w:r>
            <w:proofErr w:type="gramStart"/>
            <w:r w:rsidRPr="00CC0263">
              <w:t xml:space="preserve"> ,</w:t>
            </w:r>
            <w:proofErr w:type="gramEnd"/>
            <w:r w:rsidRPr="00CC0263">
              <w:t xml:space="preserve"> в целом соответствующие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 поставленной задаче.  Имеется ряд грамматических ошибок, </w:t>
            </w:r>
          </w:p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не </w:t>
            </w:r>
            <w:proofErr w:type="gramStart"/>
            <w:r w:rsidRPr="00CC0263">
              <w:t>затрудняющих</w:t>
            </w:r>
            <w:proofErr w:type="gramEnd"/>
            <w:r w:rsidRPr="00CC0263">
              <w:t xml:space="preserve"> понимание.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В целом речь понятна. Фонематические  ошибки отсутствуют. В основном соблюдает   правильный интонационный рисунок.</w:t>
            </w:r>
          </w:p>
        </w:tc>
      </w:tr>
      <w:tr w:rsidR="00D913E7" w:rsidRPr="00CC0263" w:rsidTr="00D913E7">
        <w:trPr>
          <w:trHeight w:val="1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 xml:space="preserve">3 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 xml:space="preserve">Задание выполнено не полностью: </w:t>
            </w:r>
            <w:r w:rsidRPr="00CC0263">
              <w:rPr>
                <w:bCs/>
              </w:rPr>
              <w:t>цель общения достигнута не полностью</w:t>
            </w:r>
            <w:proofErr w:type="gramStart"/>
            <w:r w:rsidRPr="00CC0263">
              <w:rPr>
                <w:bCs/>
              </w:rPr>
              <w:t>.</w:t>
            </w:r>
            <w:proofErr w:type="gramEnd"/>
            <w:r w:rsidRPr="00CC0263">
              <w:t xml:space="preserve"> </w:t>
            </w:r>
            <w:proofErr w:type="gramStart"/>
            <w:r w:rsidRPr="00CC0263">
              <w:t>с</w:t>
            </w:r>
            <w:proofErr w:type="gramEnd"/>
            <w:r w:rsidRPr="00CC0263">
              <w:t>оциокультурные знания мало использованы.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Демонстрирует неспособность логично и связно вести беседу. Не начинает и не</w:t>
            </w:r>
            <w:proofErr w:type="gramStart"/>
            <w:r w:rsidRPr="00CC0263">
              <w:t xml:space="preserve"> ,</w:t>
            </w:r>
            <w:proofErr w:type="gramEnd"/>
            <w:r w:rsidRPr="00CC0263">
              <w:t xml:space="preserve"> поддерживает беседу, не  проявляет инициативу при смене темы, зависит от помощи со стороны  собеседника.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Использован неоправданно ограниченный словарный запас; часто встречаются нарушения в использовании лексики, некоторые из них могут затруднять понимание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Делает многочисленные ошибки элементарного уровня, либо ошибки, затрудняющие  понимание.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ind w:right="1046"/>
              <w:jc w:val="both"/>
            </w:pPr>
            <w:r w:rsidRPr="00CC0263">
              <w:t xml:space="preserve">Имеется ряд фонематических ошибок, которые  значительно затрудняют понимание речи. Не соблюдает   интонационный рисунок. </w:t>
            </w:r>
            <w:proofErr w:type="gramStart"/>
            <w:r w:rsidRPr="00CC0263">
              <w:t>Слушающему</w:t>
            </w:r>
            <w:proofErr w:type="gramEnd"/>
            <w:r w:rsidRPr="00CC0263">
              <w:t xml:space="preserve"> приходится напрягать внимание.</w:t>
            </w:r>
          </w:p>
        </w:tc>
      </w:tr>
      <w:tr w:rsidR="00D913E7" w:rsidRPr="00CC0263" w:rsidTr="00D913E7">
        <w:trPr>
          <w:trHeight w:val="69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center"/>
            </w:pPr>
            <w:r w:rsidRPr="00CC0263">
              <w:t>2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rPr>
                <w:b/>
                <w:bCs/>
              </w:rPr>
              <w:t>Задание не выполнено:</w:t>
            </w:r>
            <w:r w:rsidRPr="00CC0263">
              <w:rPr>
                <w:bCs/>
              </w:rPr>
              <w:t xml:space="preserve"> цель общения не достигнута</w:t>
            </w:r>
            <w:r w:rsidRPr="00CC0263">
              <w:t xml:space="preserve">.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 xml:space="preserve">Не может поддерживать беседу. 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jc w:val="both"/>
            </w:pPr>
            <w:r w:rsidRPr="00CC0263">
              <w:t>Грамматические правила не соблюдаются, что делает невозможным выполнение поставленной задачи.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3E7" w:rsidRPr="00CC0263" w:rsidRDefault="00D913E7" w:rsidP="004E614B">
            <w:pPr>
              <w:pStyle w:val="Default"/>
              <w:ind w:right="252"/>
              <w:jc w:val="both"/>
            </w:pPr>
            <w:r w:rsidRPr="00CC0263">
              <w:t>Речь почти не воспринимается на слух из-за большого количества фонематических ошибок и неправильного произнесения многих звуков.</w:t>
            </w:r>
          </w:p>
        </w:tc>
      </w:tr>
    </w:tbl>
    <w:p w:rsidR="00D913E7" w:rsidRPr="00CC0263" w:rsidRDefault="00D913E7" w:rsidP="00D913E7">
      <w:pPr>
        <w:ind w:left="360"/>
      </w:pPr>
    </w:p>
    <w:p w:rsidR="00D913E7" w:rsidRPr="00CC0263" w:rsidRDefault="00D913E7" w:rsidP="00D913E7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E212E9" w:rsidRPr="00CC0263" w:rsidRDefault="00E212E9" w:rsidP="00D913E7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E212E9" w:rsidRPr="00CC0263" w:rsidRDefault="00E212E9" w:rsidP="00D913E7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E212E9" w:rsidRPr="00CC0263" w:rsidRDefault="00E212E9" w:rsidP="00D913E7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D913E7" w:rsidRPr="00CC0263" w:rsidRDefault="00D913E7" w:rsidP="00D913E7">
      <w:pPr>
        <w:tabs>
          <w:tab w:val="left" w:pos="180"/>
        </w:tabs>
        <w:ind w:left="-540"/>
        <w:jc w:val="center"/>
        <w:outlineLvl w:val="0"/>
        <w:rPr>
          <w:b/>
        </w:rPr>
      </w:pPr>
    </w:p>
    <w:p w:rsidR="00D913E7" w:rsidRPr="00CC0263" w:rsidRDefault="00D913E7" w:rsidP="00D913E7">
      <w:pPr>
        <w:jc w:val="center"/>
      </w:pPr>
      <w:r w:rsidRPr="00CC0263">
        <w:lastRenderedPageBreak/>
        <w:t>Чтение</w:t>
      </w:r>
    </w:p>
    <w:p w:rsidR="00D913E7" w:rsidRPr="00CC0263" w:rsidRDefault="00D913E7" w:rsidP="00D913E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1"/>
      </w:tblGrid>
      <w:tr w:rsidR="00D913E7" w:rsidRPr="00CC0263" w:rsidTr="00E212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Отметка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Характеристика ответа</w:t>
            </w:r>
          </w:p>
        </w:tc>
      </w:tr>
      <w:tr w:rsidR="00D913E7" w:rsidRPr="00CC0263" w:rsidTr="00E212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5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r w:rsidRPr="00CC0263">
              <w:t>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      </w:r>
          </w:p>
        </w:tc>
      </w:tr>
      <w:tr w:rsidR="00D913E7" w:rsidRPr="00CC0263" w:rsidTr="00E212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4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r w:rsidRPr="00CC0263">
              <w:t xml:space="preserve">Коммуникативная задача решена, учащиеся поняли и осмыслили содержание </w:t>
            </w:r>
            <w:proofErr w:type="gramStart"/>
            <w:r w:rsidRPr="00CC0263">
              <w:t>прочитанного</w:t>
            </w:r>
            <w:proofErr w:type="gramEnd"/>
            <w:r w:rsidRPr="00CC0263">
              <w:t>, в объеме, предусмотренном каждым классом.</w:t>
            </w:r>
          </w:p>
        </w:tc>
      </w:tr>
      <w:tr w:rsidR="00D913E7" w:rsidRPr="00CC0263" w:rsidTr="00E212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3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r w:rsidRPr="00CC0263">
      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      </w:r>
          </w:p>
        </w:tc>
      </w:tr>
      <w:tr w:rsidR="00D913E7" w:rsidRPr="00CC0263" w:rsidTr="00E212E9">
        <w:trPr>
          <w:trHeight w:val="59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rFonts w:eastAsia="MS Mincho"/>
                <w:spacing w:val="-3"/>
                <w:lang w:eastAsia="ja-JP"/>
              </w:rPr>
            </w:pPr>
            <w:r w:rsidRPr="00CC0263">
              <w:rPr>
                <w:spacing w:val="-3"/>
              </w:rPr>
              <w:t>2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r w:rsidRPr="00CC0263">
      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      </w:r>
          </w:p>
        </w:tc>
      </w:tr>
    </w:tbl>
    <w:p w:rsidR="00D913E7" w:rsidRPr="00CC0263" w:rsidRDefault="00D913E7" w:rsidP="00D913E7">
      <w:pPr>
        <w:jc w:val="center"/>
      </w:pPr>
    </w:p>
    <w:p w:rsidR="00D913E7" w:rsidRPr="00CC0263" w:rsidRDefault="00D913E7" w:rsidP="00D913E7">
      <w:pPr>
        <w:jc w:val="center"/>
      </w:pPr>
      <w:proofErr w:type="spellStart"/>
      <w:r w:rsidRPr="00CC0263">
        <w:t>Аудирование</w:t>
      </w:r>
      <w:proofErr w:type="spellEnd"/>
    </w:p>
    <w:p w:rsidR="00D913E7" w:rsidRPr="00CC0263" w:rsidRDefault="00D913E7" w:rsidP="00D913E7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4"/>
        <w:gridCol w:w="7778"/>
      </w:tblGrid>
      <w:tr w:rsidR="00D913E7" w:rsidRPr="00CC0263" w:rsidTr="004E614B">
        <w:trPr>
          <w:trHeight w:val="354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Отметка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Характеристика ответа</w:t>
            </w:r>
          </w:p>
        </w:tc>
      </w:tr>
      <w:tr w:rsidR="00D913E7" w:rsidRPr="00CC0263" w:rsidTr="004E614B">
        <w:trPr>
          <w:trHeight w:val="626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5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r w:rsidRPr="00CC0263">
              <w:rPr>
                <w:spacing w:val="-3"/>
              </w:rPr>
              <w:t>Учащийся</w:t>
            </w:r>
            <w:r w:rsidRPr="00CC0263">
              <w:t xml:space="preserve"> полностью понимает на слух содержание </w:t>
            </w:r>
            <w:proofErr w:type="spellStart"/>
            <w:r w:rsidRPr="00CC0263">
              <w:t>текстов</w:t>
            </w:r>
            <w:proofErr w:type="gramStart"/>
            <w:r w:rsidRPr="00CC0263">
              <w:t>,п</w:t>
            </w:r>
            <w:proofErr w:type="gramEnd"/>
            <w:r w:rsidRPr="00CC0263">
              <w:t>остроенных</w:t>
            </w:r>
            <w:proofErr w:type="spellEnd"/>
            <w:r w:rsidRPr="00CC0263">
              <w:t xml:space="preserve">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D913E7" w:rsidRPr="00CC0263" w:rsidTr="004E614B">
        <w:trPr>
          <w:trHeight w:val="692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4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spacing w:val="-3"/>
              </w:rPr>
            </w:pPr>
            <w:r w:rsidRPr="00CC0263">
              <w:rPr>
                <w:spacing w:val="-3"/>
              </w:rPr>
              <w:t>Учащийся</w:t>
            </w:r>
            <w:r w:rsidRPr="00CC0263">
              <w:t xml:space="preserve"> понимает на слух основное содержание текстов, построенных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D913E7" w:rsidRPr="00CC0263" w:rsidTr="004E614B">
        <w:trPr>
          <w:trHeight w:val="847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3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spacing w:val="-3"/>
              </w:rPr>
            </w:pPr>
            <w:r w:rsidRPr="00CC0263">
              <w:rPr>
                <w:spacing w:val="-3"/>
              </w:rPr>
              <w:t>Учащийся</w:t>
            </w:r>
            <w:r w:rsidRPr="00CC0263">
              <w:t xml:space="preserve"> понимает на слух основную мысль текстов, построенных на изученном (лексическом и грамматическом) языковом материале. Присутствуют ошибки. </w:t>
            </w:r>
          </w:p>
        </w:tc>
      </w:tr>
      <w:tr w:rsidR="00D913E7" w:rsidRPr="00CC0263" w:rsidTr="004E614B">
        <w:trPr>
          <w:trHeight w:val="638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jc w:val="center"/>
              <w:rPr>
                <w:spacing w:val="-3"/>
              </w:rPr>
            </w:pPr>
            <w:r w:rsidRPr="00CC0263">
              <w:rPr>
                <w:spacing w:val="-3"/>
              </w:rPr>
              <w:t>2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E7" w:rsidRPr="00CC0263" w:rsidRDefault="00D913E7" w:rsidP="004E614B">
            <w:pPr>
              <w:rPr>
                <w:spacing w:val="-3"/>
              </w:rPr>
            </w:pPr>
            <w:r w:rsidRPr="00CC0263">
              <w:rPr>
                <w:spacing w:val="-3"/>
              </w:rPr>
              <w:t>Учащийся</w:t>
            </w:r>
            <w:r w:rsidRPr="00CC0263">
              <w:t xml:space="preserve"> не понимает на слух содержание текстов, построенных на изученном (лексическом и грамматическом) языковом материале. Ответ не соответствует коммуникативной задаче, сформулированной в задании.</w:t>
            </w:r>
          </w:p>
        </w:tc>
      </w:tr>
    </w:tbl>
    <w:p w:rsidR="00D913E7" w:rsidRPr="00CC0263" w:rsidRDefault="00D913E7" w:rsidP="005076F7">
      <w:pPr>
        <w:rPr>
          <w:b/>
        </w:rPr>
        <w:sectPr w:rsidR="00D913E7" w:rsidRPr="00CC0263">
          <w:pgSz w:w="11906" w:h="16838"/>
          <w:pgMar w:top="1134" w:right="851" w:bottom="1134" w:left="1701" w:header="709" w:footer="709" w:gutter="0"/>
          <w:cols w:space="720"/>
        </w:sectPr>
      </w:pPr>
    </w:p>
    <w:p w:rsidR="005076F7" w:rsidRPr="00CC0263" w:rsidRDefault="005076F7" w:rsidP="00D913E7">
      <w:pPr>
        <w:sectPr w:rsidR="005076F7" w:rsidRPr="00CC0263" w:rsidSect="008B1993">
          <w:pgSz w:w="16838" w:h="11906" w:orient="landscape"/>
          <w:pgMar w:top="851" w:right="1134" w:bottom="1259" w:left="1980" w:header="709" w:footer="709" w:gutter="0"/>
          <w:cols w:space="708"/>
          <w:titlePg/>
          <w:docGrid w:linePitch="360"/>
        </w:sectPr>
      </w:pPr>
    </w:p>
    <w:p w:rsidR="00684042" w:rsidRPr="00CC0263" w:rsidRDefault="00684042" w:rsidP="00D913E7">
      <w:pPr>
        <w:pStyle w:val="Default"/>
      </w:pPr>
    </w:p>
    <w:sectPr w:rsidR="00684042" w:rsidRPr="00CC0263" w:rsidSect="005076F7">
      <w:footerReference w:type="even" r:id="rId10"/>
      <w:footerReference w:type="default" r:id="rId1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F9" w:rsidRDefault="00A628F9">
      <w:r>
        <w:separator/>
      </w:r>
    </w:p>
  </w:endnote>
  <w:endnote w:type="continuationSeparator" w:id="0">
    <w:p w:rsidR="00A628F9" w:rsidRDefault="00A6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50" w:rsidRDefault="00AC4B50" w:rsidP="008B146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4B50" w:rsidRDefault="00AC4B50" w:rsidP="0068404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50" w:rsidRDefault="00AC4B50" w:rsidP="008B146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15815">
      <w:rPr>
        <w:rStyle w:val="a4"/>
        <w:noProof/>
      </w:rPr>
      <w:t>2</w:t>
    </w:r>
    <w:r>
      <w:rPr>
        <w:rStyle w:val="a4"/>
      </w:rPr>
      <w:fldChar w:fldCharType="end"/>
    </w:r>
  </w:p>
  <w:p w:rsidR="00AC4B50" w:rsidRDefault="00AC4B50" w:rsidP="00684042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F7" w:rsidRDefault="005076F7" w:rsidP="005076F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76F7" w:rsidRDefault="005076F7" w:rsidP="005076F7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F7" w:rsidRDefault="005076F7" w:rsidP="005076F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2A4C">
      <w:rPr>
        <w:rStyle w:val="a4"/>
        <w:noProof/>
      </w:rPr>
      <w:t>36</w:t>
    </w:r>
    <w:r>
      <w:rPr>
        <w:rStyle w:val="a4"/>
      </w:rPr>
      <w:fldChar w:fldCharType="end"/>
    </w:r>
  </w:p>
  <w:p w:rsidR="005076F7" w:rsidRDefault="005076F7" w:rsidP="005076F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F9" w:rsidRDefault="00A628F9">
      <w:r>
        <w:separator/>
      </w:r>
    </w:p>
  </w:footnote>
  <w:footnote w:type="continuationSeparator" w:id="0">
    <w:p w:rsidR="00A628F9" w:rsidRDefault="00A62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08CDD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535AF"/>
    <w:multiLevelType w:val="hybridMultilevel"/>
    <w:tmpl w:val="8F121532"/>
    <w:lvl w:ilvl="0" w:tplc="A094DB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70D2438"/>
    <w:multiLevelType w:val="hybridMultilevel"/>
    <w:tmpl w:val="F1280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195536"/>
    <w:multiLevelType w:val="hybridMultilevel"/>
    <w:tmpl w:val="685AD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E15D23"/>
    <w:multiLevelType w:val="hybridMultilevel"/>
    <w:tmpl w:val="A53A29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57E52"/>
    <w:multiLevelType w:val="multilevel"/>
    <w:tmpl w:val="7736C8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14BD3B90"/>
    <w:multiLevelType w:val="hybridMultilevel"/>
    <w:tmpl w:val="9828A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FE57AF"/>
    <w:multiLevelType w:val="hybridMultilevel"/>
    <w:tmpl w:val="669A9926"/>
    <w:lvl w:ilvl="0" w:tplc="E42052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00210F"/>
    <w:multiLevelType w:val="hybridMultilevel"/>
    <w:tmpl w:val="5C688F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834043"/>
    <w:multiLevelType w:val="hybridMultilevel"/>
    <w:tmpl w:val="A20294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F102B1"/>
    <w:multiLevelType w:val="hybridMultilevel"/>
    <w:tmpl w:val="FCD4F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A7604"/>
    <w:multiLevelType w:val="hybridMultilevel"/>
    <w:tmpl w:val="CD5252A4"/>
    <w:lvl w:ilvl="0" w:tplc="FFFFFFF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9E60A5"/>
    <w:multiLevelType w:val="hybridMultilevel"/>
    <w:tmpl w:val="6AEC5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194EC0"/>
    <w:multiLevelType w:val="multilevel"/>
    <w:tmpl w:val="ACFCC6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5">
    <w:nsid w:val="37197CBE"/>
    <w:multiLevelType w:val="hybridMultilevel"/>
    <w:tmpl w:val="8E2E11DA"/>
    <w:lvl w:ilvl="0" w:tplc="AEB87EE8">
      <w:start w:val="1"/>
      <w:numFmt w:val="bullet"/>
      <w:lvlText w:val=""/>
      <w:lvlJc w:val="left"/>
      <w:pPr>
        <w:tabs>
          <w:tab w:val="num" w:pos="1097"/>
        </w:tabs>
        <w:ind w:left="377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F73546"/>
    <w:multiLevelType w:val="hybridMultilevel"/>
    <w:tmpl w:val="1398FB6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F3131"/>
    <w:multiLevelType w:val="multilevel"/>
    <w:tmpl w:val="15F6E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9A6399"/>
    <w:multiLevelType w:val="hybridMultilevel"/>
    <w:tmpl w:val="56A68A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E810F0"/>
    <w:multiLevelType w:val="multilevel"/>
    <w:tmpl w:val="767E31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0">
    <w:nsid w:val="41592501"/>
    <w:multiLevelType w:val="multilevel"/>
    <w:tmpl w:val="D106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D477CD"/>
    <w:multiLevelType w:val="hybridMultilevel"/>
    <w:tmpl w:val="66204E38"/>
    <w:lvl w:ilvl="0" w:tplc="FFFFFFF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486D84"/>
    <w:multiLevelType w:val="hybridMultilevel"/>
    <w:tmpl w:val="960019DC"/>
    <w:lvl w:ilvl="0" w:tplc="48CC28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0B1073"/>
    <w:multiLevelType w:val="hybridMultilevel"/>
    <w:tmpl w:val="7372443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52A135D4"/>
    <w:multiLevelType w:val="multilevel"/>
    <w:tmpl w:val="040C90D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896F6A"/>
    <w:multiLevelType w:val="hybridMultilevel"/>
    <w:tmpl w:val="DDCA09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63784E"/>
    <w:multiLevelType w:val="hybridMultilevel"/>
    <w:tmpl w:val="3BF80680"/>
    <w:lvl w:ilvl="0" w:tplc="FFFFFFF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A255DD"/>
    <w:multiLevelType w:val="hybridMultilevel"/>
    <w:tmpl w:val="A1BE61B0"/>
    <w:lvl w:ilvl="0" w:tplc="FFFFFFF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1D684A"/>
    <w:multiLevelType w:val="hybridMultilevel"/>
    <w:tmpl w:val="626A0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56748"/>
    <w:multiLevelType w:val="hybridMultilevel"/>
    <w:tmpl w:val="E01AC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B10AA7"/>
    <w:multiLevelType w:val="hybridMultilevel"/>
    <w:tmpl w:val="D2CEE9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697034A6"/>
    <w:multiLevelType w:val="hybridMultilevel"/>
    <w:tmpl w:val="5EC05A5C"/>
    <w:lvl w:ilvl="0" w:tplc="0030A83A">
      <w:start w:val="4"/>
      <w:numFmt w:val="decimal"/>
      <w:lvlText w:val="%1."/>
      <w:lvlJc w:val="left"/>
      <w:pPr>
        <w:tabs>
          <w:tab w:val="num" w:pos="690"/>
        </w:tabs>
        <w:ind w:left="69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2">
    <w:nsid w:val="70972E01"/>
    <w:multiLevelType w:val="hybridMultilevel"/>
    <w:tmpl w:val="26747B7C"/>
    <w:lvl w:ilvl="0" w:tplc="76CE32C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3463F6"/>
    <w:multiLevelType w:val="hybridMultilevel"/>
    <w:tmpl w:val="24EA9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49E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C52D9C"/>
    <w:multiLevelType w:val="hybridMultilevel"/>
    <w:tmpl w:val="0C14D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1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1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7"/>
  </w:num>
  <w:num w:numId="22">
    <w:abstractNumId w:val="28"/>
  </w:num>
  <w:num w:numId="23">
    <w:abstractNumId w:val="30"/>
  </w:num>
  <w:num w:numId="24">
    <w:abstractNumId w:val="20"/>
  </w:num>
  <w:num w:numId="25">
    <w:abstractNumId w:val="17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10"/>
  </w:num>
  <w:num w:numId="34">
    <w:abstractNumId w:val="15"/>
  </w:num>
  <w:num w:numId="35">
    <w:abstractNumId w:val="9"/>
  </w:num>
  <w:num w:numId="36">
    <w:abstractNumId w:val="25"/>
  </w:num>
  <w:num w:numId="37">
    <w:abstractNumId w:val="3"/>
  </w:num>
  <w:num w:numId="38">
    <w:abstractNumId w:val="13"/>
  </w:num>
  <w:num w:numId="39">
    <w:abstractNumId w:val="1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2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42"/>
    <w:rsid w:val="000110D1"/>
    <w:rsid w:val="00017FEC"/>
    <w:rsid w:val="00045C1C"/>
    <w:rsid w:val="000554D7"/>
    <w:rsid w:val="000573BF"/>
    <w:rsid w:val="00063459"/>
    <w:rsid w:val="000764A3"/>
    <w:rsid w:val="00084BE2"/>
    <w:rsid w:val="000D4062"/>
    <w:rsid w:val="00105A88"/>
    <w:rsid w:val="00115682"/>
    <w:rsid w:val="00136D0D"/>
    <w:rsid w:val="00143844"/>
    <w:rsid w:val="0016524D"/>
    <w:rsid w:val="00165392"/>
    <w:rsid w:val="0017334E"/>
    <w:rsid w:val="0017367E"/>
    <w:rsid w:val="001914CB"/>
    <w:rsid w:val="001C08AD"/>
    <w:rsid w:val="001D4165"/>
    <w:rsid w:val="001F2101"/>
    <w:rsid w:val="00202FF0"/>
    <w:rsid w:val="00236E3B"/>
    <w:rsid w:val="00274882"/>
    <w:rsid w:val="002D60C5"/>
    <w:rsid w:val="002E687B"/>
    <w:rsid w:val="002F0C27"/>
    <w:rsid w:val="003004E7"/>
    <w:rsid w:val="00312A93"/>
    <w:rsid w:val="003254AE"/>
    <w:rsid w:val="003319B6"/>
    <w:rsid w:val="00332FFE"/>
    <w:rsid w:val="00344912"/>
    <w:rsid w:val="00346CD6"/>
    <w:rsid w:val="00356B68"/>
    <w:rsid w:val="003615C8"/>
    <w:rsid w:val="003B0BAC"/>
    <w:rsid w:val="003B1B04"/>
    <w:rsid w:val="003B453C"/>
    <w:rsid w:val="003D6213"/>
    <w:rsid w:val="004130DD"/>
    <w:rsid w:val="00437EC1"/>
    <w:rsid w:val="0044201F"/>
    <w:rsid w:val="004547DB"/>
    <w:rsid w:val="00492BB7"/>
    <w:rsid w:val="004A6AA2"/>
    <w:rsid w:val="004B1C22"/>
    <w:rsid w:val="004C5B39"/>
    <w:rsid w:val="004E124D"/>
    <w:rsid w:val="005076F7"/>
    <w:rsid w:val="0052587B"/>
    <w:rsid w:val="00564A31"/>
    <w:rsid w:val="00585819"/>
    <w:rsid w:val="00585A32"/>
    <w:rsid w:val="005B428A"/>
    <w:rsid w:val="005E6D0A"/>
    <w:rsid w:val="005F7070"/>
    <w:rsid w:val="00600AFA"/>
    <w:rsid w:val="00620D56"/>
    <w:rsid w:val="00632FFA"/>
    <w:rsid w:val="00637D81"/>
    <w:rsid w:val="0064432A"/>
    <w:rsid w:val="006523F3"/>
    <w:rsid w:val="00666E9E"/>
    <w:rsid w:val="00667EE5"/>
    <w:rsid w:val="00684042"/>
    <w:rsid w:val="006D36BD"/>
    <w:rsid w:val="00700C66"/>
    <w:rsid w:val="00751C57"/>
    <w:rsid w:val="00782013"/>
    <w:rsid w:val="007865BF"/>
    <w:rsid w:val="007907B7"/>
    <w:rsid w:val="007A346A"/>
    <w:rsid w:val="007C42F7"/>
    <w:rsid w:val="007D1353"/>
    <w:rsid w:val="0080793E"/>
    <w:rsid w:val="00832B2D"/>
    <w:rsid w:val="008400FB"/>
    <w:rsid w:val="008778AD"/>
    <w:rsid w:val="008A6E52"/>
    <w:rsid w:val="008A6E87"/>
    <w:rsid w:val="008B1469"/>
    <w:rsid w:val="008B1993"/>
    <w:rsid w:val="008C0DA5"/>
    <w:rsid w:val="008C4D6B"/>
    <w:rsid w:val="008F51D4"/>
    <w:rsid w:val="00941CC3"/>
    <w:rsid w:val="00946228"/>
    <w:rsid w:val="00971604"/>
    <w:rsid w:val="00972ABE"/>
    <w:rsid w:val="00990D78"/>
    <w:rsid w:val="009C7EA5"/>
    <w:rsid w:val="00A04C13"/>
    <w:rsid w:val="00A13A51"/>
    <w:rsid w:val="00A1766C"/>
    <w:rsid w:val="00A22E35"/>
    <w:rsid w:val="00A478D1"/>
    <w:rsid w:val="00A628F9"/>
    <w:rsid w:val="00AC4B50"/>
    <w:rsid w:val="00AC5118"/>
    <w:rsid w:val="00AE79BD"/>
    <w:rsid w:val="00B21157"/>
    <w:rsid w:val="00B44E86"/>
    <w:rsid w:val="00B51050"/>
    <w:rsid w:val="00B528D7"/>
    <w:rsid w:val="00B7205A"/>
    <w:rsid w:val="00BA1F85"/>
    <w:rsid w:val="00BA6C9F"/>
    <w:rsid w:val="00BB64F5"/>
    <w:rsid w:val="00BD5F9D"/>
    <w:rsid w:val="00BE478B"/>
    <w:rsid w:val="00BF43B4"/>
    <w:rsid w:val="00BF53E6"/>
    <w:rsid w:val="00C01AC4"/>
    <w:rsid w:val="00C06A39"/>
    <w:rsid w:val="00C06A78"/>
    <w:rsid w:val="00C14C81"/>
    <w:rsid w:val="00C165BC"/>
    <w:rsid w:val="00C272BF"/>
    <w:rsid w:val="00C3016F"/>
    <w:rsid w:val="00C3041E"/>
    <w:rsid w:val="00C37F63"/>
    <w:rsid w:val="00C409A8"/>
    <w:rsid w:val="00C7543D"/>
    <w:rsid w:val="00CB3CED"/>
    <w:rsid w:val="00CC0263"/>
    <w:rsid w:val="00CD2BCC"/>
    <w:rsid w:val="00CD55C0"/>
    <w:rsid w:val="00D17ED9"/>
    <w:rsid w:val="00D248D1"/>
    <w:rsid w:val="00D67C99"/>
    <w:rsid w:val="00D74505"/>
    <w:rsid w:val="00D81980"/>
    <w:rsid w:val="00D913E7"/>
    <w:rsid w:val="00D93DFF"/>
    <w:rsid w:val="00E14613"/>
    <w:rsid w:val="00E174B4"/>
    <w:rsid w:val="00E212E9"/>
    <w:rsid w:val="00E453AA"/>
    <w:rsid w:val="00E6450F"/>
    <w:rsid w:val="00E90604"/>
    <w:rsid w:val="00EB2A4C"/>
    <w:rsid w:val="00EB390E"/>
    <w:rsid w:val="00EB6FB5"/>
    <w:rsid w:val="00EC7939"/>
    <w:rsid w:val="00EC793F"/>
    <w:rsid w:val="00EE19BC"/>
    <w:rsid w:val="00F01F1E"/>
    <w:rsid w:val="00F15815"/>
    <w:rsid w:val="00F6477F"/>
    <w:rsid w:val="00F67D75"/>
    <w:rsid w:val="00F71136"/>
    <w:rsid w:val="00F9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04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B14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B1469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3">
    <w:name w:val="stylet3"/>
    <w:basedOn w:val="a"/>
    <w:rsid w:val="00684042"/>
    <w:pPr>
      <w:spacing w:before="100" w:beforeAutospacing="1" w:after="100" w:afterAutospacing="1"/>
    </w:pPr>
  </w:style>
  <w:style w:type="paragraph" w:styleId="a3">
    <w:name w:val="footer"/>
    <w:basedOn w:val="a"/>
    <w:rsid w:val="006840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4042"/>
  </w:style>
  <w:style w:type="paragraph" w:styleId="a5">
    <w:name w:val="Normal (Web)"/>
    <w:basedOn w:val="a"/>
    <w:semiHidden/>
    <w:unhideWhenUsed/>
    <w:rsid w:val="00AC5118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8B146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"/>
    <w:basedOn w:val="a"/>
    <w:rsid w:val="008B1469"/>
    <w:pPr>
      <w:jc w:val="center"/>
    </w:pPr>
    <w:rPr>
      <w:sz w:val="56"/>
      <w:szCs w:val="20"/>
    </w:rPr>
  </w:style>
  <w:style w:type="table" w:styleId="a7">
    <w:name w:val="Table Grid"/>
    <w:basedOn w:val="a1"/>
    <w:rsid w:val="008B1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_основной Знак"/>
    <w:link w:val="a9"/>
    <w:locked/>
    <w:rsid w:val="008B1469"/>
    <w:rPr>
      <w:sz w:val="28"/>
      <w:szCs w:val="28"/>
      <w:lang w:val="ru-RU" w:eastAsia="en-US" w:bidi="ar-SA"/>
    </w:rPr>
  </w:style>
  <w:style w:type="paragraph" w:customStyle="1" w:styleId="a9">
    <w:name w:val="А_основной"/>
    <w:basedOn w:val="a"/>
    <w:link w:val="a8"/>
    <w:rsid w:val="008B1469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FontStyle12">
    <w:name w:val="Font Style12"/>
    <w:rsid w:val="008B1469"/>
    <w:rPr>
      <w:rFonts w:ascii="Century Schoolbook" w:hAnsi="Century Schoolbook" w:cs="Century Schoolbook" w:hint="default"/>
      <w:sz w:val="20"/>
      <w:szCs w:val="20"/>
    </w:rPr>
  </w:style>
  <w:style w:type="character" w:customStyle="1" w:styleId="20">
    <w:name w:val="Заголовок 2 Знак"/>
    <w:link w:val="2"/>
    <w:rsid w:val="008B146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semiHidden/>
    <w:rsid w:val="008B146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styleId="aa">
    <w:name w:val="Hyperlink"/>
    <w:rsid w:val="008B1469"/>
    <w:rPr>
      <w:color w:val="000080"/>
      <w:u w:val="single"/>
    </w:rPr>
  </w:style>
  <w:style w:type="paragraph" w:styleId="ab">
    <w:name w:val="List Paragraph"/>
    <w:basedOn w:val="a"/>
    <w:qFormat/>
    <w:rsid w:val="008B1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8B1469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semiHidden/>
    <w:rsid w:val="008B1469"/>
    <w:rPr>
      <w:sz w:val="16"/>
      <w:szCs w:val="16"/>
      <w:lang w:val="ru-RU" w:eastAsia="ar-SA" w:bidi="ar-SA"/>
    </w:rPr>
  </w:style>
  <w:style w:type="paragraph" w:customStyle="1" w:styleId="Default">
    <w:name w:val="Default"/>
    <w:rsid w:val="00F97C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">
    <w:name w:val="Основной текст (6)_"/>
    <w:link w:val="60"/>
    <w:rsid w:val="00CD55C0"/>
    <w:rPr>
      <w:rFonts w:ascii="Lucida Sans Unicode" w:hAnsi="Lucida Sans Unicode"/>
      <w:b/>
      <w:bCs/>
      <w:sz w:val="17"/>
      <w:szCs w:val="17"/>
      <w:lang w:bidi="ar-SA"/>
    </w:rPr>
  </w:style>
  <w:style w:type="paragraph" w:customStyle="1" w:styleId="60">
    <w:name w:val="Основной текст (6)"/>
    <w:basedOn w:val="a"/>
    <w:link w:val="6"/>
    <w:rsid w:val="00CD55C0"/>
    <w:pPr>
      <w:shd w:val="clear" w:color="auto" w:fill="FFFFFF"/>
      <w:spacing w:after="60" w:line="240" w:lineRule="atLeast"/>
      <w:ind w:hanging="220"/>
    </w:pPr>
    <w:rPr>
      <w:rFonts w:ascii="Lucida Sans Unicode" w:hAnsi="Lucida Sans Unicode"/>
      <w:b/>
      <w:bCs/>
      <w:sz w:val="17"/>
      <w:szCs w:val="17"/>
    </w:rPr>
  </w:style>
  <w:style w:type="character" w:styleId="ac">
    <w:name w:val="Strong"/>
    <w:qFormat/>
    <w:rsid w:val="001156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04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B14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B1469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3">
    <w:name w:val="stylet3"/>
    <w:basedOn w:val="a"/>
    <w:rsid w:val="00684042"/>
    <w:pPr>
      <w:spacing w:before="100" w:beforeAutospacing="1" w:after="100" w:afterAutospacing="1"/>
    </w:pPr>
  </w:style>
  <w:style w:type="paragraph" w:styleId="a3">
    <w:name w:val="footer"/>
    <w:basedOn w:val="a"/>
    <w:rsid w:val="006840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4042"/>
  </w:style>
  <w:style w:type="paragraph" w:styleId="a5">
    <w:name w:val="Normal (Web)"/>
    <w:basedOn w:val="a"/>
    <w:semiHidden/>
    <w:unhideWhenUsed/>
    <w:rsid w:val="00AC5118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8B146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"/>
    <w:basedOn w:val="a"/>
    <w:rsid w:val="008B1469"/>
    <w:pPr>
      <w:jc w:val="center"/>
    </w:pPr>
    <w:rPr>
      <w:sz w:val="56"/>
      <w:szCs w:val="20"/>
    </w:rPr>
  </w:style>
  <w:style w:type="table" w:styleId="a7">
    <w:name w:val="Table Grid"/>
    <w:basedOn w:val="a1"/>
    <w:rsid w:val="008B1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_основной Знак"/>
    <w:link w:val="a9"/>
    <w:locked/>
    <w:rsid w:val="008B1469"/>
    <w:rPr>
      <w:sz w:val="28"/>
      <w:szCs w:val="28"/>
      <w:lang w:val="ru-RU" w:eastAsia="en-US" w:bidi="ar-SA"/>
    </w:rPr>
  </w:style>
  <w:style w:type="paragraph" w:customStyle="1" w:styleId="a9">
    <w:name w:val="А_основной"/>
    <w:basedOn w:val="a"/>
    <w:link w:val="a8"/>
    <w:rsid w:val="008B1469"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FontStyle12">
    <w:name w:val="Font Style12"/>
    <w:rsid w:val="008B1469"/>
    <w:rPr>
      <w:rFonts w:ascii="Century Schoolbook" w:hAnsi="Century Schoolbook" w:cs="Century Schoolbook" w:hint="default"/>
      <w:sz w:val="20"/>
      <w:szCs w:val="20"/>
    </w:rPr>
  </w:style>
  <w:style w:type="character" w:customStyle="1" w:styleId="20">
    <w:name w:val="Заголовок 2 Знак"/>
    <w:link w:val="2"/>
    <w:rsid w:val="008B146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semiHidden/>
    <w:rsid w:val="008B1469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styleId="aa">
    <w:name w:val="Hyperlink"/>
    <w:rsid w:val="008B1469"/>
    <w:rPr>
      <w:color w:val="000080"/>
      <w:u w:val="single"/>
    </w:rPr>
  </w:style>
  <w:style w:type="paragraph" w:styleId="ab">
    <w:name w:val="List Paragraph"/>
    <w:basedOn w:val="a"/>
    <w:qFormat/>
    <w:rsid w:val="008B1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8B1469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link w:val="3"/>
    <w:semiHidden/>
    <w:rsid w:val="008B1469"/>
    <w:rPr>
      <w:sz w:val="16"/>
      <w:szCs w:val="16"/>
      <w:lang w:val="ru-RU" w:eastAsia="ar-SA" w:bidi="ar-SA"/>
    </w:rPr>
  </w:style>
  <w:style w:type="paragraph" w:customStyle="1" w:styleId="Default">
    <w:name w:val="Default"/>
    <w:rsid w:val="00F97C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">
    <w:name w:val="Основной текст (6)_"/>
    <w:link w:val="60"/>
    <w:rsid w:val="00CD55C0"/>
    <w:rPr>
      <w:rFonts w:ascii="Lucida Sans Unicode" w:hAnsi="Lucida Sans Unicode"/>
      <w:b/>
      <w:bCs/>
      <w:sz w:val="17"/>
      <w:szCs w:val="17"/>
      <w:lang w:bidi="ar-SA"/>
    </w:rPr>
  </w:style>
  <w:style w:type="paragraph" w:customStyle="1" w:styleId="60">
    <w:name w:val="Основной текст (6)"/>
    <w:basedOn w:val="a"/>
    <w:link w:val="6"/>
    <w:rsid w:val="00CD55C0"/>
    <w:pPr>
      <w:shd w:val="clear" w:color="auto" w:fill="FFFFFF"/>
      <w:spacing w:after="60" w:line="240" w:lineRule="atLeast"/>
      <w:ind w:hanging="220"/>
    </w:pPr>
    <w:rPr>
      <w:rFonts w:ascii="Lucida Sans Unicode" w:hAnsi="Lucida Sans Unicode"/>
      <w:b/>
      <w:bCs/>
      <w:sz w:val="17"/>
      <w:szCs w:val="17"/>
    </w:rPr>
  </w:style>
  <w:style w:type="character" w:styleId="ac">
    <w:name w:val="Strong"/>
    <w:qFormat/>
    <w:rsid w:val="001156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36</Pages>
  <Words>8054</Words>
  <Characters>45909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2013-09-21T10:24:00Z</dcterms:created>
  <dcterms:modified xsi:type="dcterms:W3CDTF">2013-09-23T13:10:00Z</dcterms:modified>
</cp:coreProperties>
</file>